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5479" w14:textId="56F116D1" w:rsidR="0031624F" w:rsidRDefault="00286CDC">
      <w:hyperlink r:id="rId4" w:history="1">
        <w:r w:rsidR="00B71E68" w:rsidRPr="00286CDC">
          <w:rPr>
            <w:rStyle w:val="a3"/>
          </w:rPr>
          <w:t>https://docs.google.com/forms/d/e/1FAIpQLSeVPiogdJjdpZ4mJz4PGAUVOnSAaJ6nlDByfxG2ZpHe486T2A/viewform</w:t>
        </w:r>
      </w:hyperlink>
    </w:p>
    <w:sectPr w:rsidR="003162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68"/>
    <w:rsid w:val="00286CDC"/>
    <w:rsid w:val="0031624F"/>
    <w:rsid w:val="00B7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7B49"/>
  <w15:chartTrackingRefBased/>
  <w15:docId w15:val="{2655ACB5-A5A6-4D52-95AC-87359982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CD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86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VPiogdJjdpZ4mJz4PGAUVOnSAaJ6nlDByfxG2ZpHe486T2A/viewfor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2023-03-03T02:30:00Z</dcterms:created>
  <dcterms:modified xsi:type="dcterms:W3CDTF">2023-03-03T02:31:00Z</dcterms:modified>
</cp:coreProperties>
</file>