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0D0BC" w14:textId="222D6745" w:rsidR="00FA2DF1" w:rsidRDefault="00FA2DF1" w:rsidP="00FA2DF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</w:t>
      </w:r>
      <w:r w:rsidR="006E1C1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：賽程表</w:t>
      </w:r>
    </w:p>
    <w:p w14:paraId="51349948" w14:textId="77777777" w:rsidR="00FA2DF1" w:rsidRDefault="00FA2DF1" w:rsidP="00FA2D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社會組</w:t>
      </w:r>
    </w:p>
    <w:p w14:paraId="0A921CD5" w14:textId="464FC76C" w:rsidR="00FA2DF1" w:rsidRDefault="00FA2DF1" w:rsidP="00EC6AEB">
      <w:pPr>
        <w:spacing w:line="400" w:lineRule="exact"/>
        <w:jc w:val="center"/>
        <w:rPr>
          <w:rFonts w:ascii="新細明體" w:hAnsi="新細明體"/>
          <w:b/>
          <w:bCs/>
          <w:sz w:val="28"/>
          <w:szCs w:val="28"/>
          <w:u w:val="single"/>
        </w:rPr>
      </w:pPr>
      <w:r>
        <w:rPr>
          <w:rFonts w:ascii="新細明體" w:hAnsi="新細明體" w:hint="eastAsia"/>
          <w:b/>
          <w:bCs/>
          <w:sz w:val="28"/>
          <w:szCs w:val="28"/>
          <w:u w:val="single"/>
        </w:rPr>
        <w:t>富世籃球場</w:t>
      </w:r>
    </w:p>
    <w:p w14:paraId="2268C563" w14:textId="332182EA" w:rsidR="00FA2DF1" w:rsidRDefault="00FA2DF1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692EAC" w14:textId="27A82A52" w:rsidR="00FA2DF1" w:rsidRDefault="00EC6AEB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13A875" wp14:editId="796C410F">
            <wp:simplePos x="0" y="0"/>
            <wp:positionH relativeFrom="column">
              <wp:posOffset>304800</wp:posOffset>
            </wp:positionH>
            <wp:positionV relativeFrom="paragraph">
              <wp:posOffset>60325</wp:posOffset>
            </wp:positionV>
            <wp:extent cx="5838825" cy="5438775"/>
            <wp:effectExtent l="0" t="0" r="952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百年校慶賽程籃球表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" t="7317" r="6481" b="15312"/>
                    <a:stretch/>
                  </pic:blipFill>
                  <pic:spPr bwMode="auto">
                    <a:xfrm>
                      <a:off x="0" y="0"/>
                      <a:ext cx="58388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10D49" w14:textId="77777777" w:rsidR="00683322" w:rsidRDefault="00683322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F7604B" w14:textId="77777777" w:rsidR="00683322" w:rsidRDefault="00683322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35EE9F" w14:textId="77777777" w:rsidR="00683322" w:rsidRDefault="00683322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101E47" w14:textId="77777777" w:rsidR="00683322" w:rsidRDefault="00683322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17D633C" w14:textId="38D8920B" w:rsidR="00FA2DF1" w:rsidRDefault="00FA2DF1" w:rsidP="00FA2DF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</w:p>
    <w:p w14:paraId="2254DAED" w14:textId="5704F131" w:rsidR="00FA2DF1" w:rsidRDefault="00FA2DF1" w:rsidP="00FA2D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6E1C1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：程序表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22"/>
        <w:gridCol w:w="1614"/>
        <w:gridCol w:w="1899"/>
        <w:gridCol w:w="3080"/>
      </w:tblGrid>
      <w:tr w:rsidR="00FA2DF1" w14:paraId="05F9BFA6" w14:textId="77777777" w:rsidTr="00EE1A58">
        <w:trPr>
          <w:trHeight w:hRule="exact" w:val="5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FAE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7EC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FE09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F49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D291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</w:tr>
      <w:tr w:rsidR="00FA2DF1" w14:paraId="7B36A35E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F4E8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90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0800~0900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A0A3" w14:textId="7E0AB8BE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7870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7D5" w14:textId="334282F6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/>
                <w:sz w:val="28"/>
                <w:szCs w:val="28"/>
              </w:rPr>
              <w:t>-乙</w:t>
            </w:r>
          </w:p>
        </w:tc>
      </w:tr>
      <w:tr w:rsidR="00FA2DF1" w14:paraId="6C5B3EB4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382F" w14:textId="4D1B606A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2456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0900~1000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D919" w14:textId="05D68151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7676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79AA" w14:textId="3DE86BB5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>
              <w:rPr>
                <w:rFonts w:ascii="標楷體" w:eastAsia="標楷體" w:hAnsi="標楷體"/>
                <w:sz w:val="28"/>
                <w:szCs w:val="28"/>
              </w:rPr>
              <w:t>-戊</w:t>
            </w:r>
          </w:p>
        </w:tc>
      </w:tr>
      <w:tr w:rsidR="00FA2DF1" w14:paraId="006CDDA8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AFB" w14:textId="16B18C73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084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1000~1030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FEB" w14:textId="3DB93808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開幕式(</w:t>
            </w:r>
            <w:r w:rsidR="00EC6AEB"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A2DF1" w14:paraId="7E58C468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CFE" w14:textId="41DF9B04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780" w14:textId="77777777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15D1" w14:textId="78F6B199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53C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E44" w14:textId="0670E1FA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/>
                <w:sz w:val="28"/>
                <w:szCs w:val="28"/>
              </w:rPr>
              <w:t>-丙</w:t>
            </w:r>
          </w:p>
        </w:tc>
      </w:tr>
      <w:tr w:rsidR="00EC6AEB" w14:paraId="22D44880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938" w14:textId="14556C70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666" w14:textId="5EB12046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1130~1230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6F8" w14:textId="043BFB92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B864" w14:textId="3E43388D" w:rsidR="00EC6AEB" w:rsidRDefault="00EC6A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2D2" w14:textId="3399E486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戊-己</w:t>
            </w:r>
          </w:p>
        </w:tc>
      </w:tr>
      <w:tr w:rsidR="00FA2DF1" w14:paraId="28A1FB9C" w14:textId="77777777" w:rsidTr="00621F52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8104" w14:textId="7212F403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1626" w14:textId="696027DF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346" w14:textId="3585CEED" w:rsidR="00FA2DF1" w:rsidRDefault="00FA2D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DF1" w14:paraId="0F81F87B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47B7" w14:textId="09673638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3297" w14:textId="53057831" w:rsidR="00FA2DF1" w:rsidRDefault="00621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1230~13</w:t>
            </w:r>
            <w:r w:rsidR="00EC6A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A2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8F0B" w14:textId="7657CFEB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57B5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BC3B" w14:textId="324498F4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甲-丙</w:t>
            </w:r>
          </w:p>
        </w:tc>
      </w:tr>
      <w:tr w:rsidR="00FA2DF1" w14:paraId="7974B01A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1B8" w14:textId="72AE24E1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38D2" w14:textId="6781C5AE" w:rsidR="00FA2DF1" w:rsidRDefault="00621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1330~14</w:t>
            </w:r>
            <w:r w:rsidR="00EC6A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A2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961F" w14:textId="537E5C2F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831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0CFA" w14:textId="0C086906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丁-己</w:t>
            </w:r>
          </w:p>
        </w:tc>
      </w:tr>
      <w:tr w:rsidR="00FA2DF1" w14:paraId="55F35F12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285C" w14:textId="6148923B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0E90" w14:textId="73DDA415" w:rsidR="00FA2DF1" w:rsidRDefault="00621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1430~15</w:t>
            </w:r>
            <w:r w:rsidR="00EC6A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A2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8C8C" w14:textId="618F10BD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F5C" w14:textId="77777777" w:rsidR="00FA2DF1" w:rsidRDefault="00FA2D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E40" w14:textId="77D1E01C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B2</w:t>
            </w:r>
          </w:p>
        </w:tc>
      </w:tr>
      <w:tr w:rsidR="00EC6AEB" w14:paraId="688C67E0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932" w14:textId="6447B103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294" w14:textId="07E8ACDB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1530~1630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BDD" w14:textId="48820AF6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01E" w14:textId="1E0B68CD" w:rsidR="00EC6AEB" w:rsidRDefault="00EC6A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8C8" w14:textId="41A7EF8E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</w:tr>
      <w:tr w:rsidR="00EC6AEB" w14:paraId="5CAAA2FD" w14:textId="77777777" w:rsidTr="00EE1A58">
        <w:trPr>
          <w:trHeight w:val="9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8EA1" w14:textId="143B3E9E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A1F0" w14:textId="4A2757EA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1630~1730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39CC" w14:textId="012F72D8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1723" w14:textId="36C04F86" w:rsidR="00EC6AEB" w:rsidRDefault="00EC6A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富世籃球場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CE3" w14:textId="7B5FB20C" w:rsidR="00EC6AEB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7勝-8勝</w:t>
            </w:r>
          </w:p>
        </w:tc>
      </w:tr>
      <w:tr w:rsidR="00FA2DF1" w14:paraId="310ABBA1" w14:textId="77777777" w:rsidTr="00EE1A58">
        <w:trPr>
          <w:trHeight w:val="97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4C61" w14:textId="460015A2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1730~180</w:t>
            </w:r>
            <w:r w:rsidR="00FA2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FBF" w14:textId="20233185" w:rsidR="00FA2DF1" w:rsidRDefault="00EC6A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閉幕典禮(整理環境)</w:t>
            </w:r>
          </w:p>
        </w:tc>
      </w:tr>
    </w:tbl>
    <w:p w14:paraId="5B0C9519" w14:textId="6CE80D49" w:rsidR="00FA2DF1" w:rsidRDefault="00FA2DF1" w:rsidP="00FA2DF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花蓮縣秀林鄉富世</w:t>
      </w:r>
      <w:r w:rsidR="00D04746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14:paraId="0CC0B787" w14:textId="13D38F22" w:rsidR="00FA2DF1" w:rsidRDefault="00D04746" w:rsidP="00FA2DF1">
      <w:pPr>
        <w:spacing w:line="320" w:lineRule="exact"/>
        <w:ind w:leftChars="30" w:left="72" w:rightChars="30" w:right="72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標楷體" w:cs="Arial" w:hint="eastAsia"/>
          <w:sz w:val="28"/>
          <w:szCs w:val="28"/>
        </w:rPr>
        <w:t>年度富世國小百年校慶系列活動</w:t>
      </w:r>
      <w:r>
        <w:rPr>
          <w:rFonts w:ascii="Arial" w:eastAsia="標楷體" w:hAnsi="標楷體" w:cs="Arial" w:hint="eastAsia"/>
          <w:sz w:val="28"/>
          <w:szCs w:val="28"/>
        </w:rPr>
        <w:t>-</w:t>
      </w:r>
      <w:r>
        <w:rPr>
          <w:rFonts w:ascii="Arial" w:eastAsia="標楷體" w:hAnsi="標楷體" w:cs="Arial" w:hint="eastAsia"/>
          <w:sz w:val="28"/>
          <w:szCs w:val="28"/>
        </w:rPr>
        <w:t>籃球比賽活動計畫</w:t>
      </w:r>
      <w:r w:rsidR="00FA2DF1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37"/>
        <w:gridCol w:w="1545"/>
        <w:gridCol w:w="1093"/>
        <w:gridCol w:w="113"/>
        <w:gridCol w:w="1531"/>
        <w:gridCol w:w="368"/>
        <w:gridCol w:w="1397"/>
        <w:gridCol w:w="1495"/>
      </w:tblGrid>
      <w:tr w:rsidR="00FA2DF1" w14:paraId="71F1077B" w14:textId="77777777" w:rsidTr="00EE1A58">
        <w:trPr>
          <w:trHeight w:val="615"/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D688B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    名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86AC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B36B9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 加 組 別</w:t>
            </w:r>
          </w:p>
        </w:tc>
        <w:tc>
          <w:tcPr>
            <w:tcW w:w="34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DF2091" w14:textId="4CDDD59C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組</w:t>
            </w:r>
          </w:p>
        </w:tc>
      </w:tr>
      <w:tr w:rsidR="00FA2DF1" w14:paraId="3D2BC0A4" w14:textId="77777777" w:rsidTr="00EE1A58">
        <w:trPr>
          <w:trHeight w:val="579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8EB5A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     隊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A44D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0F830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E1796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DF1" w14:paraId="066E9B3B" w14:textId="77777777" w:rsidTr="00EE1A58">
        <w:trPr>
          <w:trHeight w:val="579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A23AD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     理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845C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D6F1A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     長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FC55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9C1216" w14:textId="77777777" w:rsidR="00FA2DF1" w:rsidRDefault="00FA2DF1" w:rsidP="00EE1A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球衣號碼：</w:t>
            </w:r>
          </w:p>
        </w:tc>
      </w:tr>
      <w:tr w:rsidR="00FA2DF1" w14:paraId="6CE429CB" w14:textId="77777777" w:rsidTr="00EE1A58">
        <w:trPr>
          <w:trHeight w:val="615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5D39D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  絡  人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1C2D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9EB00" w14:textId="77777777" w:rsidR="00FA2DF1" w:rsidRDefault="00FA2DF1" w:rsidP="00EE1A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C93432" w14:textId="77777777" w:rsidR="00FA2DF1" w:rsidRDefault="00FA2DF1" w:rsidP="00EE1A5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FA2DF1" w14:paraId="723CE34D" w14:textId="77777777" w:rsidTr="00EE1A58">
        <w:trPr>
          <w:trHeight w:val="579"/>
          <w:jc w:val="center"/>
        </w:trPr>
        <w:tc>
          <w:tcPr>
            <w:tcW w:w="1022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244377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    賽    球    員    名    單</w:t>
            </w:r>
          </w:p>
        </w:tc>
      </w:tr>
      <w:tr w:rsidR="00FA2DF1" w14:paraId="7D345472" w14:textId="77777777" w:rsidTr="00EE1A58">
        <w:trPr>
          <w:trHeight w:val="889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8EE38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7ADE4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6CB9D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DF9F6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B277C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 話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B6A712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           址</w:t>
            </w:r>
          </w:p>
        </w:tc>
      </w:tr>
      <w:tr w:rsidR="00FA2DF1" w14:paraId="4A5E4357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8A3BB" w14:textId="34EF207B" w:rsidR="00FA2DF1" w:rsidRDefault="00FA2DF1" w:rsidP="00EE1A5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隊長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B86AB9" wp14:editId="3349E55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12065</wp:posOffset>
                      </wp:positionV>
                      <wp:extent cx="45085" cy="226695"/>
                      <wp:effectExtent l="19050" t="0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C4500" w14:textId="77777777" w:rsidR="00FA2DF1" w:rsidRDefault="00FA2DF1" w:rsidP="00FA2DF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2B86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3.65pt;margin-top:.95pt;width:3.5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" filled="f" stroked="f">
                      <v:path arrowok="t"/>
                      <v:textbox inset=".5mm,.3mm,1.5mm,0">
                        <w:txbxContent>
                          <w:p w14:paraId="4D5C4500" w14:textId="77777777" w:rsidR="00FA2DF1" w:rsidRDefault="00FA2DF1" w:rsidP="00FA2DF1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22C4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866E9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CAD6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7DE9" w14:textId="77777777" w:rsidR="00FA2DF1" w:rsidRDefault="00FA2DF1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52B62" w14:textId="1C988E67" w:rsidR="00FA2DF1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富世村</w:t>
            </w:r>
          </w:p>
        </w:tc>
      </w:tr>
      <w:tr w:rsidR="00D800FE" w14:paraId="0CC95D62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3A7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F916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9A61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6FD3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E3C5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BC88C" w14:textId="4196EC1A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08DA4B3C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26C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B61F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8E57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7999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9BD4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EEE52A" w14:textId="55EC69E6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7E0A029A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018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A15B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4B0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AB9B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20B7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5EA4A" w14:textId="69A78F31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79EFE717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D976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661A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ABF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14BD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8ED8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FDBCC" w14:textId="5C2D478E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62C2C25D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5039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5FB8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D47D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6D30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C9F7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CE891" w14:textId="501EFCFC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5451A865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52C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C8AD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5369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D6B0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EBF1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53367" w14:textId="4FDC26B0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3A5D0579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0A73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BCDC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3104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5246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2FE1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0ACAB" w14:textId="4BC5114B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662417AA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B545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E864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136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3BEA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6B61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44D3E" w14:textId="62353E8A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2ACEF2E1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D44A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D434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A702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C295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9337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D6A97" w14:textId="2FAD1B3C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2EE05915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7B47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2EF4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3083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04AF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610C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60165" w14:textId="1EFAA43E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  <w:tr w:rsidR="00D800FE" w14:paraId="3E3B4765" w14:textId="77777777" w:rsidTr="00EE1A58">
        <w:trPr>
          <w:trHeight w:val="550"/>
          <w:jc w:val="center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648DA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5C550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F5A1E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0F263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1F905D" w14:textId="77777777" w:rsidR="00D800FE" w:rsidRDefault="00D800FE" w:rsidP="00EE1A5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15CE" w14:textId="107B9107" w:rsidR="00D800FE" w:rsidRPr="00D800FE" w:rsidRDefault="00D800FE" w:rsidP="00EE1A58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D800FE">
              <w:rPr>
                <w:rFonts w:ascii="標楷體" w:eastAsia="標楷體" w:hAnsi="標楷體"/>
                <w:szCs w:val="28"/>
              </w:rPr>
              <w:t>富世村</w:t>
            </w:r>
          </w:p>
        </w:tc>
      </w:tr>
    </w:tbl>
    <w:p w14:paraId="0DA3B89F" w14:textId="77777777" w:rsidR="00D800FE" w:rsidRPr="005C3B22" w:rsidRDefault="00D800FE" w:rsidP="00D800FE">
      <w:pPr>
        <w:spacing w:line="240" w:lineRule="exact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說明：</w:t>
      </w:r>
    </w:p>
    <w:p w14:paraId="5CEE5738" w14:textId="1CCB57E7" w:rsidR="00D800FE" w:rsidRPr="005C3B22" w:rsidRDefault="00D800FE" w:rsidP="00D800FE">
      <w:pPr>
        <w:numPr>
          <w:ilvl w:val="0"/>
          <w:numId w:val="8"/>
        </w:numPr>
        <w:spacing w:line="240" w:lineRule="exact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報名日期：自即日起至112年10月</w:t>
      </w:r>
      <w:r w:rsidR="002121B3">
        <w:rPr>
          <w:rFonts w:ascii="標楷體" w:eastAsia="標楷體" w:hAnsi="標楷體" w:hint="eastAsia"/>
          <w:color w:val="000000"/>
          <w:sz w:val="26"/>
          <w:szCs w:val="26"/>
        </w:rPr>
        <w:t>13</w:t>
      </w: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2121B3">
        <w:rPr>
          <w:rFonts w:ascii="標楷體" w:eastAsia="標楷體" w:hAnsi="標楷體" w:hint="eastAsia"/>
          <w:color w:val="000000"/>
          <w:sz w:val="26"/>
          <w:szCs w:val="26"/>
        </w:rPr>
        <w:t>(五)</w:t>
      </w: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下午5時止。</w:t>
      </w:r>
    </w:p>
    <w:p w14:paraId="3E94F22C" w14:textId="77777777" w:rsidR="00D800FE" w:rsidRPr="005C3B22" w:rsidRDefault="00D800FE" w:rsidP="00D800FE">
      <w:pPr>
        <w:numPr>
          <w:ilvl w:val="0"/>
          <w:numId w:val="8"/>
        </w:numPr>
        <w:spacing w:line="240" w:lineRule="exact"/>
        <w:ind w:left="39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報名地點：請填妥報名表後，於報名期限內網路報名（</w:t>
      </w:r>
      <w:r w:rsidRPr="005C3B22">
        <w:rPr>
          <w:rFonts w:hint="eastAsia"/>
          <w:sz w:val="26"/>
          <w:szCs w:val="26"/>
        </w:rPr>
        <w:t>h</w:t>
      </w:r>
      <w:r w:rsidRPr="005C3B22">
        <w:rPr>
          <w:sz w:val="26"/>
          <w:szCs w:val="26"/>
        </w:rPr>
        <w:t>illkg21@hlc.edu.tw</w:t>
      </w: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）或直接交給柳建華老師。</w:t>
      </w:r>
    </w:p>
    <w:p w14:paraId="731B56A7" w14:textId="77777777" w:rsidR="00D800FE" w:rsidRPr="005C3B22" w:rsidRDefault="00D800FE" w:rsidP="00D800FE">
      <w:pPr>
        <w:numPr>
          <w:ilvl w:val="0"/>
          <w:numId w:val="8"/>
        </w:numPr>
        <w:spacing w:line="240" w:lineRule="exact"/>
        <w:ind w:left="39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聯絡人：柳建華  聯絡電話：03-8611431  行動：0918-302926</w:t>
      </w:r>
    </w:p>
    <w:p w14:paraId="7AD8283F" w14:textId="77777777" w:rsidR="00D800FE" w:rsidRPr="005C3B22" w:rsidRDefault="00D800FE" w:rsidP="00D800FE">
      <w:pPr>
        <w:numPr>
          <w:ilvl w:val="0"/>
          <w:numId w:val="9"/>
        </w:numPr>
        <w:spacing w:line="240" w:lineRule="exact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報名人數：每隊可報名球員12名，領隊，管理及教練要打需在名單內。</w:t>
      </w:r>
    </w:p>
    <w:p w14:paraId="518CE229" w14:textId="77777777" w:rsidR="00D800FE" w:rsidRPr="005C3B22" w:rsidRDefault="00D800FE" w:rsidP="00D800FE">
      <w:pPr>
        <w:numPr>
          <w:ilvl w:val="0"/>
          <w:numId w:val="9"/>
        </w:numPr>
        <w:spacing w:line="240" w:lineRule="exact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備查資料：身分證明之證件。</w:t>
      </w:r>
    </w:p>
    <w:p w14:paraId="24CD20AE" w14:textId="77777777" w:rsidR="00D800FE" w:rsidRPr="005C3B22" w:rsidRDefault="00D800FE" w:rsidP="00D800FE">
      <w:pPr>
        <w:numPr>
          <w:ilvl w:val="0"/>
          <w:numId w:val="9"/>
        </w:numPr>
        <w:spacing w:line="240" w:lineRule="exact"/>
        <w:rPr>
          <w:rFonts w:ascii="標楷體" w:eastAsia="標楷體" w:hAnsi="標楷體"/>
          <w:color w:val="000000"/>
          <w:sz w:val="26"/>
          <w:szCs w:val="26"/>
        </w:rPr>
      </w:pPr>
      <w:r w:rsidRPr="005C3B22">
        <w:rPr>
          <w:rFonts w:ascii="標楷體" w:eastAsia="標楷體" w:hAnsi="標楷體" w:hint="eastAsia"/>
          <w:color w:val="000000"/>
          <w:sz w:val="26"/>
          <w:szCs w:val="26"/>
        </w:rPr>
        <w:t>報名以富世村1.2鄰一隊、3.4鄰一隊、5.6鄰一隊、7.8鄰一隊、9.10鄰一隊、11.12鄰一隊總共六隊，如人數不足才由其他鄰補足。</w:t>
      </w:r>
    </w:p>
    <w:p w14:paraId="52BD5EB5" w14:textId="77777777" w:rsidR="00AF399C" w:rsidRPr="00FA2DF1" w:rsidRDefault="00AF399C"/>
    <w:sectPr w:rsidR="00AF399C" w:rsidRPr="00FA2DF1" w:rsidSect="00EE1A58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3809" w14:textId="77777777" w:rsidR="00563249" w:rsidRDefault="00563249" w:rsidP="0071380F">
      <w:r>
        <w:separator/>
      </w:r>
    </w:p>
  </w:endnote>
  <w:endnote w:type="continuationSeparator" w:id="0">
    <w:p w14:paraId="60C25039" w14:textId="77777777" w:rsidR="00563249" w:rsidRDefault="00563249" w:rsidP="007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E1C75" w14:textId="77777777" w:rsidR="00563249" w:rsidRDefault="00563249" w:rsidP="0071380F">
      <w:r>
        <w:separator/>
      </w:r>
    </w:p>
  </w:footnote>
  <w:footnote w:type="continuationSeparator" w:id="0">
    <w:p w14:paraId="3C9AF604" w14:textId="77777777" w:rsidR="00563249" w:rsidRDefault="00563249" w:rsidP="0071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03D"/>
    <w:multiLevelType w:val="hybridMultilevel"/>
    <w:tmpl w:val="7DB89B74"/>
    <w:lvl w:ilvl="0" w:tplc="4B906C6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3C5F85"/>
    <w:multiLevelType w:val="hybridMultilevel"/>
    <w:tmpl w:val="90A6B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E28EA"/>
    <w:multiLevelType w:val="hybridMultilevel"/>
    <w:tmpl w:val="6CA0CE16"/>
    <w:lvl w:ilvl="0" w:tplc="B15CA2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C360CC"/>
    <w:multiLevelType w:val="hybridMultilevel"/>
    <w:tmpl w:val="8CAC43C6"/>
    <w:lvl w:ilvl="0" w:tplc="0409000F">
      <w:start w:val="1"/>
      <w:numFmt w:val="decimal"/>
      <w:lvlText w:val="%1."/>
      <w:lvlJc w:val="left"/>
      <w:pPr>
        <w:ind w:left="2240" w:hanging="480"/>
      </w:pPr>
    </w:lvl>
    <w:lvl w:ilvl="1" w:tplc="04090019">
      <w:start w:val="1"/>
      <w:numFmt w:val="ideographTraditional"/>
      <w:lvlText w:val="%2、"/>
      <w:lvlJc w:val="left"/>
      <w:pPr>
        <w:ind w:left="2720" w:hanging="480"/>
      </w:pPr>
    </w:lvl>
    <w:lvl w:ilvl="2" w:tplc="0409001B">
      <w:start w:val="1"/>
      <w:numFmt w:val="lowerRoman"/>
      <w:lvlText w:val="%3."/>
      <w:lvlJc w:val="right"/>
      <w:pPr>
        <w:ind w:left="3200" w:hanging="480"/>
      </w:pPr>
    </w:lvl>
    <w:lvl w:ilvl="3" w:tplc="0409000F">
      <w:start w:val="1"/>
      <w:numFmt w:val="decimal"/>
      <w:lvlText w:val="%4."/>
      <w:lvlJc w:val="left"/>
      <w:pPr>
        <w:ind w:left="3680" w:hanging="480"/>
      </w:pPr>
    </w:lvl>
    <w:lvl w:ilvl="4" w:tplc="04090019">
      <w:start w:val="1"/>
      <w:numFmt w:val="ideographTraditional"/>
      <w:lvlText w:val="%5、"/>
      <w:lvlJc w:val="left"/>
      <w:pPr>
        <w:ind w:left="4160" w:hanging="480"/>
      </w:pPr>
    </w:lvl>
    <w:lvl w:ilvl="5" w:tplc="0409001B">
      <w:start w:val="1"/>
      <w:numFmt w:val="lowerRoman"/>
      <w:lvlText w:val="%6."/>
      <w:lvlJc w:val="right"/>
      <w:pPr>
        <w:ind w:left="4640" w:hanging="480"/>
      </w:pPr>
    </w:lvl>
    <w:lvl w:ilvl="6" w:tplc="0409000F">
      <w:start w:val="1"/>
      <w:numFmt w:val="decimal"/>
      <w:lvlText w:val="%7."/>
      <w:lvlJc w:val="left"/>
      <w:pPr>
        <w:ind w:left="5120" w:hanging="480"/>
      </w:pPr>
    </w:lvl>
    <w:lvl w:ilvl="7" w:tplc="04090019">
      <w:start w:val="1"/>
      <w:numFmt w:val="ideographTraditional"/>
      <w:lvlText w:val="%8、"/>
      <w:lvlJc w:val="left"/>
      <w:pPr>
        <w:ind w:left="5600" w:hanging="480"/>
      </w:pPr>
    </w:lvl>
    <w:lvl w:ilvl="8" w:tplc="0409001B">
      <w:start w:val="1"/>
      <w:numFmt w:val="lowerRoman"/>
      <w:lvlText w:val="%9."/>
      <w:lvlJc w:val="right"/>
      <w:pPr>
        <w:ind w:left="6080" w:hanging="480"/>
      </w:pPr>
    </w:lvl>
  </w:abstractNum>
  <w:abstractNum w:abstractNumId="4">
    <w:nsid w:val="2D666F72"/>
    <w:multiLevelType w:val="hybridMultilevel"/>
    <w:tmpl w:val="7102E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BE68A5"/>
    <w:multiLevelType w:val="hybridMultilevel"/>
    <w:tmpl w:val="CC74051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>
      <w:start w:val="1"/>
      <w:numFmt w:val="decimal"/>
      <w:lvlText w:val="%4."/>
      <w:lvlJc w:val="left"/>
      <w:pPr>
        <w:ind w:left="3053" w:hanging="480"/>
      </w:pPr>
    </w:lvl>
    <w:lvl w:ilvl="4" w:tplc="04090019">
      <w:start w:val="1"/>
      <w:numFmt w:val="ideographTraditional"/>
      <w:lvlText w:val="%5、"/>
      <w:lvlJc w:val="left"/>
      <w:pPr>
        <w:ind w:left="3533" w:hanging="480"/>
      </w:pPr>
    </w:lvl>
    <w:lvl w:ilvl="5" w:tplc="0409001B">
      <w:start w:val="1"/>
      <w:numFmt w:val="lowerRoman"/>
      <w:lvlText w:val="%6."/>
      <w:lvlJc w:val="right"/>
      <w:pPr>
        <w:ind w:left="4013" w:hanging="480"/>
      </w:pPr>
    </w:lvl>
    <w:lvl w:ilvl="6" w:tplc="0409000F">
      <w:start w:val="1"/>
      <w:numFmt w:val="decimal"/>
      <w:lvlText w:val="%7."/>
      <w:lvlJc w:val="left"/>
      <w:pPr>
        <w:ind w:left="4493" w:hanging="480"/>
      </w:pPr>
    </w:lvl>
    <w:lvl w:ilvl="7" w:tplc="04090019">
      <w:start w:val="1"/>
      <w:numFmt w:val="ideographTraditional"/>
      <w:lvlText w:val="%8、"/>
      <w:lvlJc w:val="left"/>
      <w:pPr>
        <w:ind w:left="4973" w:hanging="480"/>
      </w:pPr>
    </w:lvl>
    <w:lvl w:ilvl="8" w:tplc="0409001B">
      <w:start w:val="1"/>
      <w:numFmt w:val="lowerRoman"/>
      <w:lvlText w:val="%9."/>
      <w:lvlJc w:val="right"/>
      <w:pPr>
        <w:ind w:left="5453" w:hanging="480"/>
      </w:pPr>
    </w:lvl>
  </w:abstractNum>
  <w:abstractNum w:abstractNumId="6">
    <w:nsid w:val="2F7E4031"/>
    <w:multiLevelType w:val="hybridMultilevel"/>
    <w:tmpl w:val="5E26336C"/>
    <w:lvl w:ilvl="0" w:tplc="3C96C18A">
      <w:start w:val="1"/>
      <w:numFmt w:val="taiwaneseCountingThousand"/>
      <w:lvlText w:val="（%1）"/>
      <w:lvlJc w:val="left"/>
      <w:pPr>
        <w:ind w:left="1605" w:hanging="885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F870187"/>
    <w:multiLevelType w:val="hybridMultilevel"/>
    <w:tmpl w:val="94564E6A"/>
    <w:lvl w:ilvl="0" w:tplc="0409000F">
      <w:start w:val="1"/>
      <w:numFmt w:val="decimal"/>
      <w:lvlText w:val="%1."/>
      <w:lvlJc w:val="left"/>
      <w:pPr>
        <w:ind w:left="2240" w:hanging="480"/>
      </w:pPr>
    </w:lvl>
    <w:lvl w:ilvl="1" w:tplc="04090019">
      <w:start w:val="1"/>
      <w:numFmt w:val="ideographTraditional"/>
      <w:lvlText w:val="%2、"/>
      <w:lvlJc w:val="left"/>
      <w:pPr>
        <w:ind w:left="2720" w:hanging="480"/>
      </w:pPr>
    </w:lvl>
    <w:lvl w:ilvl="2" w:tplc="0409001B">
      <w:start w:val="1"/>
      <w:numFmt w:val="lowerRoman"/>
      <w:lvlText w:val="%3."/>
      <w:lvlJc w:val="right"/>
      <w:pPr>
        <w:ind w:left="3200" w:hanging="480"/>
      </w:pPr>
    </w:lvl>
    <w:lvl w:ilvl="3" w:tplc="0409000F">
      <w:start w:val="1"/>
      <w:numFmt w:val="decimal"/>
      <w:lvlText w:val="%4."/>
      <w:lvlJc w:val="left"/>
      <w:pPr>
        <w:ind w:left="3680" w:hanging="480"/>
      </w:pPr>
    </w:lvl>
    <w:lvl w:ilvl="4" w:tplc="04090019">
      <w:start w:val="1"/>
      <w:numFmt w:val="ideographTraditional"/>
      <w:lvlText w:val="%5、"/>
      <w:lvlJc w:val="left"/>
      <w:pPr>
        <w:ind w:left="4160" w:hanging="480"/>
      </w:pPr>
    </w:lvl>
    <w:lvl w:ilvl="5" w:tplc="0409001B">
      <w:start w:val="1"/>
      <w:numFmt w:val="lowerRoman"/>
      <w:lvlText w:val="%6."/>
      <w:lvlJc w:val="right"/>
      <w:pPr>
        <w:ind w:left="4640" w:hanging="480"/>
      </w:pPr>
    </w:lvl>
    <w:lvl w:ilvl="6" w:tplc="0409000F">
      <w:start w:val="1"/>
      <w:numFmt w:val="decimal"/>
      <w:lvlText w:val="%7."/>
      <w:lvlJc w:val="left"/>
      <w:pPr>
        <w:ind w:left="5120" w:hanging="480"/>
      </w:pPr>
    </w:lvl>
    <w:lvl w:ilvl="7" w:tplc="04090019">
      <w:start w:val="1"/>
      <w:numFmt w:val="ideographTraditional"/>
      <w:lvlText w:val="%8、"/>
      <w:lvlJc w:val="left"/>
      <w:pPr>
        <w:ind w:left="5600" w:hanging="480"/>
      </w:pPr>
    </w:lvl>
    <w:lvl w:ilvl="8" w:tplc="0409001B">
      <w:start w:val="1"/>
      <w:numFmt w:val="lowerRoman"/>
      <w:lvlText w:val="%9."/>
      <w:lvlJc w:val="right"/>
      <w:pPr>
        <w:ind w:left="6080" w:hanging="480"/>
      </w:pPr>
    </w:lvl>
  </w:abstractNum>
  <w:abstractNum w:abstractNumId="8">
    <w:nsid w:val="4A0972E2"/>
    <w:multiLevelType w:val="hybridMultilevel"/>
    <w:tmpl w:val="70F875F0"/>
    <w:lvl w:ilvl="0" w:tplc="73E6C53E">
      <w:start w:val="4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59"/>
    <w:rsid w:val="00033BF4"/>
    <w:rsid w:val="001D660E"/>
    <w:rsid w:val="00202300"/>
    <w:rsid w:val="002121B3"/>
    <w:rsid w:val="00255712"/>
    <w:rsid w:val="002C42C1"/>
    <w:rsid w:val="002E517D"/>
    <w:rsid w:val="00340262"/>
    <w:rsid w:val="003D27EB"/>
    <w:rsid w:val="003D781F"/>
    <w:rsid w:val="003E7C08"/>
    <w:rsid w:val="0042139D"/>
    <w:rsid w:val="0046343D"/>
    <w:rsid w:val="0049152E"/>
    <w:rsid w:val="00531C21"/>
    <w:rsid w:val="00542BEA"/>
    <w:rsid w:val="00563249"/>
    <w:rsid w:val="00574A76"/>
    <w:rsid w:val="00580170"/>
    <w:rsid w:val="005C3B22"/>
    <w:rsid w:val="005D3A9D"/>
    <w:rsid w:val="005E024B"/>
    <w:rsid w:val="00621F52"/>
    <w:rsid w:val="0062587A"/>
    <w:rsid w:val="006425EA"/>
    <w:rsid w:val="00683322"/>
    <w:rsid w:val="006E1C16"/>
    <w:rsid w:val="006E68A3"/>
    <w:rsid w:val="0071380F"/>
    <w:rsid w:val="00795358"/>
    <w:rsid w:val="0085126C"/>
    <w:rsid w:val="00923BAF"/>
    <w:rsid w:val="00942844"/>
    <w:rsid w:val="0094647F"/>
    <w:rsid w:val="0095036C"/>
    <w:rsid w:val="009C11C6"/>
    <w:rsid w:val="009D65FD"/>
    <w:rsid w:val="00AC0817"/>
    <w:rsid w:val="00AF399C"/>
    <w:rsid w:val="00B013E9"/>
    <w:rsid w:val="00B13758"/>
    <w:rsid w:val="00BA7DF3"/>
    <w:rsid w:val="00BB240D"/>
    <w:rsid w:val="00C13AB2"/>
    <w:rsid w:val="00D04746"/>
    <w:rsid w:val="00D800FE"/>
    <w:rsid w:val="00DD6ACC"/>
    <w:rsid w:val="00DF0BCD"/>
    <w:rsid w:val="00E1404C"/>
    <w:rsid w:val="00E3736B"/>
    <w:rsid w:val="00E542CB"/>
    <w:rsid w:val="00E64F59"/>
    <w:rsid w:val="00EA0079"/>
    <w:rsid w:val="00EC6AEB"/>
    <w:rsid w:val="00EE1A58"/>
    <w:rsid w:val="00F32C1C"/>
    <w:rsid w:val="00F57C9A"/>
    <w:rsid w:val="00F67E0E"/>
    <w:rsid w:val="00F828BE"/>
    <w:rsid w:val="00FA2DF1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B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2DF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A2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1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8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8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6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0B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2DF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A2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1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8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8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6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0B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柳建華 柳建華</dc:creator>
  <cp:lastModifiedBy>user</cp:lastModifiedBy>
  <cp:revision>11</cp:revision>
  <cp:lastPrinted>2023-10-03T05:47:00Z</cp:lastPrinted>
  <dcterms:created xsi:type="dcterms:W3CDTF">2023-09-22T01:00:00Z</dcterms:created>
  <dcterms:modified xsi:type="dcterms:W3CDTF">2023-10-03T05:48:00Z</dcterms:modified>
</cp:coreProperties>
</file>