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87BDD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5A2DB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13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46E3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3B322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48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8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3B322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48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8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2DB3" w:rsidP="000B39BF">
            <w:pPr>
              <w:jc w:val="center"/>
            </w:pPr>
            <w:proofErr w:type="gramStart"/>
            <w:r>
              <w:rPr>
                <w:rFonts w:hint="eastAsia"/>
              </w:rPr>
              <w:t>酥炸柳葉</w:t>
            </w:r>
            <w:proofErr w:type="gramEnd"/>
            <w:r>
              <w:rPr>
                <w:rFonts w:hint="eastAsia"/>
              </w:rPr>
              <w:t>魚</w:t>
            </w:r>
          </w:p>
        </w:tc>
        <w:tc>
          <w:tcPr>
            <w:tcW w:w="2545" w:type="dxa"/>
          </w:tcPr>
          <w:p w:rsidR="005A60A2" w:rsidRDefault="003B322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48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8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3B3222" w:rsidP="000B39BF">
            <w:pPr>
              <w:jc w:val="center"/>
            </w:pPr>
            <w:r>
              <w:rPr>
                <w:rFonts w:hint="eastAsia"/>
              </w:rPr>
              <w:t>瓜仔肉</w:t>
            </w:r>
          </w:p>
        </w:tc>
        <w:tc>
          <w:tcPr>
            <w:tcW w:w="2545" w:type="dxa"/>
          </w:tcPr>
          <w:p w:rsidR="005A60A2" w:rsidRDefault="003B322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49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46E3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3B3222">
              <w:rPr>
                <w:rFonts w:hint="eastAsia"/>
              </w:rPr>
              <w:t>大白菜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3B322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49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1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2DB3" w:rsidP="00B13223">
            <w:pPr>
              <w:jc w:val="center"/>
            </w:pPr>
            <w:r>
              <w:rPr>
                <w:rFonts w:hint="eastAsia"/>
              </w:rPr>
              <w:t>四神</w:t>
            </w:r>
            <w:r w:rsidR="00746E3B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93" w:rsidRDefault="003D2493" w:rsidP="005A60A2">
      <w:r>
        <w:separator/>
      </w:r>
    </w:p>
  </w:endnote>
  <w:endnote w:type="continuationSeparator" w:id="0">
    <w:p w:rsidR="003D2493" w:rsidRDefault="003D2493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93" w:rsidRDefault="003D2493" w:rsidP="005A60A2">
      <w:r>
        <w:separator/>
      </w:r>
    </w:p>
  </w:footnote>
  <w:footnote w:type="continuationSeparator" w:id="0">
    <w:p w:rsidR="003D2493" w:rsidRDefault="003D2493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0B72A6"/>
    <w:rsid w:val="0011130E"/>
    <w:rsid w:val="001A1578"/>
    <w:rsid w:val="00216B8E"/>
    <w:rsid w:val="002315FF"/>
    <w:rsid w:val="0023479D"/>
    <w:rsid w:val="002735FE"/>
    <w:rsid w:val="003444C0"/>
    <w:rsid w:val="003B3222"/>
    <w:rsid w:val="003D2493"/>
    <w:rsid w:val="003F3A64"/>
    <w:rsid w:val="00411B4B"/>
    <w:rsid w:val="00484224"/>
    <w:rsid w:val="0049484B"/>
    <w:rsid w:val="005A0BE3"/>
    <w:rsid w:val="005A2DB3"/>
    <w:rsid w:val="005A60A2"/>
    <w:rsid w:val="005B1378"/>
    <w:rsid w:val="0063546A"/>
    <w:rsid w:val="00662D39"/>
    <w:rsid w:val="00687BDD"/>
    <w:rsid w:val="00733200"/>
    <w:rsid w:val="00745834"/>
    <w:rsid w:val="00746E3B"/>
    <w:rsid w:val="00752748"/>
    <w:rsid w:val="00755A3B"/>
    <w:rsid w:val="007756D1"/>
    <w:rsid w:val="007A2847"/>
    <w:rsid w:val="00815DB3"/>
    <w:rsid w:val="00866123"/>
    <w:rsid w:val="00916709"/>
    <w:rsid w:val="00945574"/>
    <w:rsid w:val="009B6E01"/>
    <w:rsid w:val="00B13223"/>
    <w:rsid w:val="00B15476"/>
    <w:rsid w:val="00B43F58"/>
    <w:rsid w:val="00CA6515"/>
    <w:rsid w:val="00D951A2"/>
    <w:rsid w:val="00D957F8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2016-04-22T07:26:00Z</dcterms:created>
  <dcterms:modified xsi:type="dcterms:W3CDTF">2016-05-13T05:03:00Z</dcterms:modified>
</cp:coreProperties>
</file>