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5279B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46E3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A21AA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2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3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A21AA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23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3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87BDD" w:rsidP="000B39BF">
            <w:pPr>
              <w:jc w:val="center"/>
            </w:pPr>
            <w:r>
              <w:rPr>
                <w:rFonts w:hint="eastAsia"/>
              </w:rPr>
              <w:t>滷雞翅</w:t>
            </w:r>
          </w:p>
        </w:tc>
        <w:tc>
          <w:tcPr>
            <w:tcW w:w="2545" w:type="dxa"/>
          </w:tcPr>
          <w:p w:rsidR="005A60A2" w:rsidRDefault="00A21AA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23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3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87BDD" w:rsidP="000B39BF">
            <w:pPr>
              <w:jc w:val="center"/>
            </w:pPr>
            <w:proofErr w:type="gramStart"/>
            <w:r>
              <w:rPr>
                <w:rFonts w:hint="eastAsia"/>
              </w:rPr>
              <w:t>瓜仔肉</w:t>
            </w:r>
            <w:proofErr w:type="gramEnd"/>
          </w:p>
        </w:tc>
        <w:tc>
          <w:tcPr>
            <w:tcW w:w="2545" w:type="dxa"/>
          </w:tcPr>
          <w:p w:rsidR="005A60A2" w:rsidRDefault="00A21AA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24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4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21AA6">
              <w:rPr>
                <w:rFonts w:hint="eastAsia"/>
              </w:rPr>
              <w:t>龍鬚菜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A21AA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24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4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87BDD" w:rsidP="00B13223">
            <w:pPr>
              <w:jc w:val="center"/>
            </w:pPr>
            <w:r>
              <w:rPr>
                <w:rFonts w:hint="eastAsia"/>
              </w:rPr>
              <w:t>芹香貢丸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77" w:rsidRDefault="00630377" w:rsidP="005A60A2">
      <w:r>
        <w:separator/>
      </w:r>
    </w:p>
  </w:endnote>
  <w:endnote w:type="continuationSeparator" w:id="0">
    <w:p w:rsidR="00630377" w:rsidRDefault="00630377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77" w:rsidRDefault="00630377" w:rsidP="005A60A2">
      <w:r>
        <w:separator/>
      </w:r>
    </w:p>
  </w:footnote>
  <w:footnote w:type="continuationSeparator" w:id="0">
    <w:p w:rsidR="00630377" w:rsidRDefault="00630377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086071"/>
    <w:rsid w:val="000B72A6"/>
    <w:rsid w:val="0011130E"/>
    <w:rsid w:val="00170571"/>
    <w:rsid w:val="001A1578"/>
    <w:rsid w:val="001A7BCC"/>
    <w:rsid w:val="00216B8E"/>
    <w:rsid w:val="002315FF"/>
    <w:rsid w:val="0023479D"/>
    <w:rsid w:val="003444C0"/>
    <w:rsid w:val="003F3A64"/>
    <w:rsid w:val="00411B4B"/>
    <w:rsid w:val="00484224"/>
    <w:rsid w:val="0049484B"/>
    <w:rsid w:val="005279B1"/>
    <w:rsid w:val="005A0BE3"/>
    <w:rsid w:val="005A60A2"/>
    <w:rsid w:val="005B1378"/>
    <w:rsid w:val="00630377"/>
    <w:rsid w:val="0063546A"/>
    <w:rsid w:val="00662D39"/>
    <w:rsid w:val="00687BDD"/>
    <w:rsid w:val="00733200"/>
    <w:rsid w:val="00745834"/>
    <w:rsid w:val="00746E3B"/>
    <w:rsid w:val="00752748"/>
    <w:rsid w:val="007756D1"/>
    <w:rsid w:val="007A2847"/>
    <w:rsid w:val="00815DB3"/>
    <w:rsid w:val="00916709"/>
    <w:rsid w:val="00945574"/>
    <w:rsid w:val="009B6E01"/>
    <w:rsid w:val="00A21AA6"/>
    <w:rsid w:val="00B13223"/>
    <w:rsid w:val="00B15476"/>
    <w:rsid w:val="00B43F58"/>
    <w:rsid w:val="00CA6515"/>
    <w:rsid w:val="00D951A2"/>
    <w:rsid w:val="00D957F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2016-04-22T07:18:00Z</dcterms:created>
  <dcterms:modified xsi:type="dcterms:W3CDTF">2016-06-03T04:29:00Z</dcterms:modified>
</cp:coreProperties>
</file>