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223" w:rsidRDefault="007756D1" w:rsidP="005A60A2">
      <w:pPr>
        <w:jc w:val="center"/>
        <w:rPr>
          <w:rFonts w:ascii="標楷體" w:eastAsia="標楷體" w:hAnsi="標楷體" w:cs="新細明體"/>
          <w:b/>
          <w:bCs/>
          <w:color w:val="000000"/>
          <w:kern w:val="0"/>
          <w:sz w:val="27"/>
          <w:szCs w:val="27"/>
        </w:rPr>
      </w:pPr>
      <w:r>
        <w:rPr>
          <w:rFonts w:ascii="標楷體" w:eastAsia="標楷體" w:hAnsi="標楷體" w:hint="eastAsia"/>
          <w:b/>
          <w:bCs/>
          <w:color w:val="000000"/>
          <w:kern w:val="0"/>
          <w:sz w:val="27"/>
          <w:szCs w:val="27"/>
        </w:rPr>
        <w:t>花蓮縣秀林鄉富</w:t>
      </w:r>
      <w:proofErr w:type="gramStart"/>
      <w:r>
        <w:rPr>
          <w:rFonts w:ascii="標楷體" w:eastAsia="標楷體" w:hAnsi="標楷體" w:hint="eastAsia"/>
          <w:b/>
          <w:bCs/>
          <w:color w:val="000000"/>
          <w:kern w:val="0"/>
          <w:sz w:val="27"/>
          <w:szCs w:val="27"/>
        </w:rPr>
        <w:t>世</w:t>
      </w:r>
      <w:proofErr w:type="gramEnd"/>
      <w:r>
        <w:rPr>
          <w:rFonts w:ascii="標楷體" w:eastAsia="標楷體" w:hAnsi="標楷體" w:hint="eastAsia"/>
          <w:b/>
          <w:bCs/>
          <w:color w:val="000000"/>
          <w:kern w:val="0"/>
          <w:sz w:val="27"/>
          <w:szCs w:val="27"/>
        </w:rPr>
        <w:t>國小附設幼兒園104</w:t>
      </w:r>
      <w:r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學年度幼兒園</w:t>
      </w:r>
      <w:r>
        <w:rPr>
          <w:rFonts w:ascii="標楷體" w:eastAsia="標楷體" w:hAnsi="標楷體" w:hint="eastAsia"/>
          <w:b/>
          <w:bCs/>
          <w:color w:val="000000"/>
          <w:kern w:val="0"/>
          <w:sz w:val="27"/>
          <w:szCs w:val="27"/>
        </w:rPr>
        <w:t>104</w:t>
      </w:r>
      <w:r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年第2學期</w:t>
      </w:r>
      <w:r w:rsidR="00B13223"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午餐</w:t>
      </w:r>
      <w:r w:rsidR="00752748"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照片</w:t>
      </w:r>
    </w:p>
    <w:p w:rsidR="007756D1" w:rsidRDefault="003C56FD" w:rsidP="005A60A2">
      <w:pPr>
        <w:jc w:val="center"/>
        <w:rPr>
          <w:rFonts w:ascii="標楷體" w:eastAsia="標楷體" w:hAnsi="標楷體" w:cs="新細明體"/>
          <w:bCs/>
          <w:color w:val="000000"/>
          <w:kern w:val="0"/>
          <w:sz w:val="27"/>
          <w:szCs w:val="27"/>
        </w:rPr>
      </w:pPr>
      <w:r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6</w:t>
      </w:r>
      <w:r w:rsidR="007756D1" w:rsidRPr="00B13223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月</w:t>
      </w:r>
      <w:r w:rsidR="00B81F80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1</w:t>
      </w:r>
      <w:r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5</w:t>
      </w:r>
      <w:r w:rsidR="007756D1" w:rsidRPr="00B13223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日</w:t>
      </w:r>
      <w:r w:rsidR="005A60A2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星期</w:t>
      </w:r>
      <w:r w:rsidR="00F720FC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三</w:t>
      </w:r>
    </w:p>
    <w:p w:rsidR="005A60A2" w:rsidRPr="00B13223" w:rsidRDefault="005A60A2">
      <w:pPr>
        <w:rPr>
          <w:rFonts w:ascii="標楷體" w:eastAsia="標楷體" w:hAnsi="標楷體" w:cs="新細明體"/>
          <w:bCs/>
          <w:color w:val="000000"/>
          <w:kern w:val="0"/>
          <w:sz w:val="27"/>
          <w:szCs w:val="27"/>
        </w:rPr>
      </w:pPr>
    </w:p>
    <w:tbl>
      <w:tblPr>
        <w:tblStyle w:val="a5"/>
        <w:tblW w:w="0" w:type="auto"/>
        <w:tblInd w:w="627" w:type="dxa"/>
        <w:tblLayout w:type="fixed"/>
        <w:tblLook w:val="04A0"/>
      </w:tblPr>
      <w:tblGrid>
        <w:gridCol w:w="2544"/>
        <w:gridCol w:w="2545"/>
        <w:gridCol w:w="2545"/>
        <w:gridCol w:w="2545"/>
        <w:gridCol w:w="2545"/>
      </w:tblGrid>
      <w:tr w:rsidR="005A60A2" w:rsidTr="005A60A2">
        <w:tc>
          <w:tcPr>
            <w:tcW w:w="2544" w:type="dxa"/>
          </w:tcPr>
          <w:p w:rsidR="005A60A2" w:rsidRDefault="00E45899" w:rsidP="00B13223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14444</wp:posOffset>
                  </wp:positionH>
                  <wp:positionV relativeFrom="paragraph">
                    <wp:posOffset>16301</wp:posOffset>
                  </wp:positionV>
                  <wp:extent cx="1478039" cy="1111170"/>
                  <wp:effectExtent l="19050" t="0" r="7861" b="0"/>
                  <wp:wrapThrough wrapText="bothSides">
                    <wp:wrapPolygon edited="0">
                      <wp:start x="-278" y="0"/>
                      <wp:lineTo x="-278" y="21108"/>
                      <wp:lineTo x="21715" y="21108"/>
                      <wp:lineTo x="21715" y="0"/>
                      <wp:lineTo x="-278" y="0"/>
                    </wp:wrapPolygon>
                  </wp:wrapThrough>
                  <wp:docPr id="1" name="圖片 0" descr="IMG_9426(00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9426(001)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039" cy="111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A60A2" w:rsidRDefault="005A60A2" w:rsidP="00B13223">
            <w:pPr>
              <w:jc w:val="center"/>
            </w:pPr>
            <w:r>
              <w:rPr>
                <w:rFonts w:hint="eastAsia"/>
              </w:rPr>
              <w:t>主食</w:t>
            </w:r>
            <w:r>
              <w:rPr>
                <w:rFonts w:hint="eastAsia"/>
              </w:rPr>
              <w:t>~</w:t>
            </w:r>
            <w:r>
              <w:rPr>
                <w:rFonts w:hint="eastAsia"/>
              </w:rPr>
              <w:t>白飯</w:t>
            </w:r>
          </w:p>
        </w:tc>
        <w:tc>
          <w:tcPr>
            <w:tcW w:w="2545" w:type="dxa"/>
          </w:tcPr>
          <w:p w:rsidR="005A60A2" w:rsidRDefault="00E45899" w:rsidP="000B39BF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19460</wp:posOffset>
                  </wp:positionH>
                  <wp:positionV relativeFrom="paragraph">
                    <wp:posOffset>16301</wp:posOffset>
                  </wp:positionV>
                  <wp:extent cx="1478674" cy="1111170"/>
                  <wp:effectExtent l="19050" t="0" r="7226" b="0"/>
                  <wp:wrapThrough wrapText="bothSides">
                    <wp:wrapPolygon edited="0">
                      <wp:start x="-278" y="0"/>
                      <wp:lineTo x="-278" y="21108"/>
                      <wp:lineTo x="21706" y="21108"/>
                      <wp:lineTo x="21706" y="0"/>
                      <wp:lineTo x="-278" y="0"/>
                    </wp:wrapPolygon>
                  </wp:wrapThrough>
                  <wp:docPr id="3" name="圖片 2" descr="IMG_9427(00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9427(001)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674" cy="111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A60A2" w:rsidRDefault="00B81F80" w:rsidP="000B39BF">
            <w:pPr>
              <w:jc w:val="center"/>
            </w:pPr>
            <w:r>
              <w:rPr>
                <w:rFonts w:hint="eastAsia"/>
              </w:rPr>
              <w:t>粉蒸排骨</w:t>
            </w:r>
          </w:p>
        </w:tc>
        <w:tc>
          <w:tcPr>
            <w:tcW w:w="2545" w:type="dxa"/>
          </w:tcPr>
          <w:p w:rsidR="005A60A2" w:rsidRDefault="00E45899" w:rsidP="000B39BF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23841</wp:posOffset>
                  </wp:positionH>
                  <wp:positionV relativeFrom="paragraph">
                    <wp:posOffset>16301</wp:posOffset>
                  </wp:positionV>
                  <wp:extent cx="1478673" cy="1111170"/>
                  <wp:effectExtent l="19050" t="0" r="7227" b="0"/>
                  <wp:wrapThrough wrapText="bothSides">
                    <wp:wrapPolygon edited="0">
                      <wp:start x="-278" y="0"/>
                      <wp:lineTo x="-278" y="21108"/>
                      <wp:lineTo x="21706" y="21108"/>
                      <wp:lineTo x="21706" y="0"/>
                      <wp:lineTo x="-278" y="0"/>
                    </wp:wrapPolygon>
                  </wp:wrapThrough>
                  <wp:docPr id="4" name="圖片 3" descr="IMG_9428(00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9428(001)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673" cy="111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A60A2" w:rsidRDefault="000E3FDA" w:rsidP="000B39BF">
            <w:pPr>
              <w:jc w:val="center"/>
            </w:pPr>
            <w:proofErr w:type="gramStart"/>
            <w:r>
              <w:rPr>
                <w:rFonts w:hint="eastAsia"/>
              </w:rPr>
              <w:t>芹香</w:t>
            </w:r>
            <w:r w:rsidR="00B81F80">
              <w:rPr>
                <w:rFonts w:hint="eastAsia"/>
              </w:rPr>
              <w:t>小</w:t>
            </w:r>
            <w:proofErr w:type="gramEnd"/>
            <w:r w:rsidR="00B81F80">
              <w:rPr>
                <w:rFonts w:hint="eastAsia"/>
              </w:rPr>
              <w:t>炒</w:t>
            </w:r>
          </w:p>
        </w:tc>
        <w:tc>
          <w:tcPr>
            <w:tcW w:w="2545" w:type="dxa"/>
          </w:tcPr>
          <w:p w:rsidR="005A60A2" w:rsidRDefault="00E45899" w:rsidP="00B13223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16647</wp:posOffset>
                  </wp:positionH>
                  <wp:positionV relativeFrom="paragraph">
                    <wp:posOffset>16301</wp:posOffset>
                  </wp:positionV>
                  <wp:extent cx="1478674" cy="1111170"/>
                  <wp:effectExtent l="19050" t="0" r="7226" b="0"/>
                  <wp:wrapThrough wrapText="bothSides">
                    <wp:wrapPolygon edited="0">
                      <wp:start x="-278" y="0"/>
                      <wp:lineTo x="-278" y="21108"/>
                      <wp:lineTo x="21706" y="21108"/>
                      <wp:lineTo x="21706" y="0"/>
                      <wp:lineTo x="-278" y="0"/>
                    </wp:wrapPolygon>
                  </wp:wrapThrough>
                  <wp:docPr id="5" name="圖片 4" descr="IMG_9429(00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9429(001)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674" cy="111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A60A2" w:rsidRDefault="005A60A2" w:rsidP="0098596F">
            <w:pPr>
              <w:jc w:val="center"/>
            </w:pPr>
            <w:r>
              <w:rPr>
                <w:rFonts w:hint="eastAsia"/>
              </w:rPr>
              <w:t>時蔬</w:t>
            </w:r>
            <w:r>
              <w:rPr>
                <w:rFonts w:hint="eastAsia"/>
              </w:rPr>
              <w:t>~</w:t>
            </w:r>
            <w:r w:rsidR="00E45899">
              <w:rPr>
                <w:rFonts w:hint="eastAsia"/>
              </w:rPr>
              <w:t>空心菜</w:t>
            </w:r>
            <w:r w:rsidR="0098596F">
              <w:t xml:space="preserve"> </w:t>
            </w:r>
          </w:p>
        </w:tc>
        <w:tc>
          <w:tcPr>
            <w:tcW w:w="2545" w:type="dxa"/>
          </w:tcPr>
          <w:p w:rsidR="005A60A2" w:rsidRDefault="00E45899" w:rsidP="00B13223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21027</wp:posOffset>
                  </wp:positionH>
                  <wp:positionV relativeFrom="paragraph">
                    <wp:posOffset>16301</wp:posOffset>
                  </wp:positionV>
                  <wp:extent cx="1478674" cy="1111170"/>
                  <wp:effectExtent l="19050" t="0" r="7226" b="0"/>
                  <wp:wrapThrough wrapText="bothSides">
                    <wp:wrapPolygon edited="0">
                      <wp:start x="-278" y="0"/>
                      <wp:lineTo x="-278" y="21108"/>
                      <wp:lineTo x="21706" y="21108"/>
                      <wp:lineTo x="21706" y="0"/>
                      <wp:lineTo x="-278" y="0"/>
                    </wp:wrapPolygon>
                  </wp:wrapThrough>
                  <wp:docPr id="7" name="圖片 6" descr="IMG_9430(00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9430(001)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674" cy="111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A60A2" w:rsidRDefault="00B81F80" w:rsidP="00B13223">
            <w:pPr>
              <w:jc w:val="center"/>
            </w:pPr>
            <w:r>
              <w:rPr>
                <w:rFonts w:hint="eastAsia"/>
              </w:rPr>
              <w:t>黃瓜貢丸</w:t>
            </w:r>
            <w:r w:rsidR="005A60A2">
              <w:rPr>
                <w:rFonts w:hint="eastAsia"/>
              </w:rPr>
              <w:t>湯</w:t>
            </w:r>
          </w:p>
        </w:tc>
      </w:tr>
    </w:tbl>
    <w:p w:rsidR="00B13223" w:rsidRPr="00B13223" w:rsidRDefault="00B13223">
      <w:pPr>
        <w:rPr>
          <w:rFonts w:ascii="標楷體" w:eastAsia="標楷體" w:hAnsi="標楷體"/>
          <w:sz w:val="27"/>
          <w:szCs w:val="27"/>
        </w:rPr>
      </w:pPr>
    </w:p>
    <w:sectPr w:rsidR="00B13223" w:rsidRPr="00B13223" w:rsidSect="005A60A2">
      <w:pgSz w:w="16838" w:h="11906" w:orient="landscape"/>
      <w:pgMar w:top="1418" w:right="1440" w:bottom="1274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7713" w:rsidRDefault="00CF7713" w:rsidP="005A60A2">
      <w:r>
        <w:separator/>
      </w:r>
    </w:p>
  </w:endnote>
  <w:endnote w:type="continuationSeparator" w:id="0">
    <w:p w:rsidR="00CF7713" w:rsidRDefault="00CF7713" w:rsidP="005A60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7713" w:rsidRDefault="00CF7713" w:rsidP="005A60A2">
      <w:r>
        <w:separator/>
      </w:r>
    </w:p>
  </w:footnote>
  <w:footnote w:type="continuationSeparator" w:id="0">
    <w:p w:rsidR="00CF7713" w:rsidRDefault="00CF7713" w:rsidP="005A60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40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56D1"/>
    <w:rsid w:val="00044921"/>
    <w:rsid w:val="000E3FDA"/>
    <w:rsid w:val="00111D24"/>
    <w:rsid w:val="00180042"/>
    <w:rsid w:val="002358D7"/>
    <w:rsid w:val="002A4D62"/>
    <w:rsid w:val="002D7D35"/>
    <w:rsid w:val="003444C0"/>
    <w:rsid w:val="003B0CD0"/>
    <w:rsid w:val="003C56FD"/>
    <w:rsid w:val="003F0E43"/>
    <w:rsid w:val="00497388"/>
    <w:rsid w:val="004B5C0C"/>
    <w:rsid w:val="004B748D"/>
    <w:rsid w:val="005A0BE3"/>
    <w:rsid w:val="005A60A2"/>
    <w:rsid w:val="00752748"/>
    <w:rsid w:val="00755FFB"/>
    <w:rsid w:val="007756D1"/>
    <w:rsid w:val="00825E91"/>
    <w:rsid w:val="00826B20"/>
    <w:rsid w:val="00850A89"/>
    <w:rsid w:val="008B6E41"/>
    <w:rsid w:val="008C426E"/>
    <w:rsid w:val="008E3EA1"/>
    <w:rsid w:val="00916709"/>
    <w:rsid w:val="0098596F"/>
    <w:rsid w:val="009B496A"/>
    <w:rsid w:val="009B6E01"/>
    <w:rsid w:val="00A42DE7"/>
    <w:rsid w:val="00B13223"/>
    <w:rsid w:val="00B7291A"/>
    <w:rsid w:val="00B81F80"/>
    <w:rsid w:val="00C27723"/>
    <w:rsid w:val="00C6392B"/>
    <w:rsid w:val="00C80FC4"/>
    <w:rsid w:val="00CF7713"/>
    <w:rsid w:val="00D305BD"/>
    <w:rsid w:val="00D3634A"/>
    <w:rsid w:val="00D829FF"/>
    <w:rsid w:val="00D830DC"/>
    <w:rsid w:val="00E40419"/>
    <w:rsid w:val="00E45899"/>
    <w:rsid w:val="00E74AB3"/>
    <w:rsid w:val="00EC48D1"/>
    <w:rsid w:val="00ED0B4E"/>
    <w:rsid w:val="00F720FC"/>
    <w:rsid w:val="00F72252"/>
    <w:rsid w:val="00F85397"/>
    <w:rsid w:val="00FD6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BE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13223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B13223"/>
  </w:style>
  <w:style w:type="table" w:styleId="a5">
    <w:name w:val="Table Grid"/>
    <w:basedOn w:val="a1"/>
    <w:uiPriority w:val="59"/>
    <w:rsid w:val="00B132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132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B13223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semiHidden/>
    <w:unhideWhenUsed/>
    <w:rsid w:val="005A60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semiHidden/>
    <w:rsid w:val="005A60A2"/>
    <w:rPr>
      <w:sz w:val="20"/>
      <w:szCs w:val="20"/>
    </w:rPr>
  </w:style>
  <w:style w:type="paragraph" w:styleId="aa">
    <w:name w:val="footer"/>
    <w:basedOn w:val="a"/>
    <w:link w:val="ab"/>
    <w:uiPriority w:val="99"/>
    <w:semiHidden/>
    <w:unhideWhenUsed/>
    <w:rsid w:val="005A60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semiHidden/>
    <w:rsid w:val="005A60A2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2016-06-02T03:09:00Z</dcterms:created>
  <dcterms:modified xsi:type="dcterms:W3CDTF">2016-06-15T06:35:00Z</dcterms:modified>
</cp:coreProperties>
</file>