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56D1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3月</w:t>
      </w:r>
      <w:r w:rsidR="00C6392B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23</w:t>
      </w:r>
      <w:r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F720FC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三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2A4D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668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80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2A4D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6681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81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C6392B" w:rsidP="000B39BF">
            <w:pPr>
              <w:jc w:val="center"/>
            </w:pPr>
            <w:r>
              <w:rPr>
                <w:rFonts w:hint="eastAsia"/>
              </w:rPr>
              <w:t>照燒雞丁</w:t>
            </w:r>
          </w:p>
        </w:tc>
        <w:tc>
          <w:tcPr>
            <w:tcW w:w="2545" w:type="dxa"/>
          </w:tcPr>
          <w:p w:rsidR="005A60A2" w:rsidRDefault="002A4D62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668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82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C6392B" w:rsidP="000B39BF">
            <w:pPr>
              <w:jc w:val="center"/>
            </w:pPr>
            <w:proofErr w:type="gramStart"/>
            <w:r>
              <w:rPr>
                <w:rFonts w:hint="eastAsia"/>
              </w:rPr>
              <w:t>三絲燴</w:t>
            </w:r>
            <w:r w:rsidR="00F72252">
              <w:rPr>
                <w:rFonts w:hint="eastAsia"/>
              </w:rPr>
              <w:t>炒</w:t>
            </w:r>
            <w:proofErr w:type="gramEnd"/>
          </w:p>
        </w:tc>
        <w:tc>
          <w:tcPr>
            <w:tcW w:w="2545" w:type="dxa"/>
          </w:tcPr>
          <w:p w:rsidR="005A60A2" w:rsidRDefault="002A4D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668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83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755FFB">
              <w:rPr>
                <w:rFonts w:hint="eastAsia"/>
              </w:rPr>
              <w:t>地瓜葉</w:t>
            </w:r>
          </w:p>
        </w:tc>
        <w:tc>
          <w:tcPr>
            <w:tcW w:w="2545" w:type="dxa"/>
          </w:tcPr>
          <w:p w:rsidR="005A60A2" w:rsidRDefault="002A4D62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668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84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C6392B" w:rsidP="00B13223">
            <w:pPr>
              <w:jc w:val="center"/>
            </w:pPr>
            <w:r>
              <w:rPr>
                <w:rFonts w:hint="eastAsia"/>
              </w:rPr>
              <w:t>珍菇鮮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BD" w:rsidRDefault="00D305BD" w:rsidP="005A60A2">
      <w:r>
        <w:separator/>
      </w:r>
    </w:p>
  </w:endnote>
  <w:endnote w:type="continuationSeparator" w:id="0">
    <w:p w:rsidR="00D305BD" w:rsidRDefault="00D305BD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BD" w:rsidRDefault="00D305BD" w:rsidP="005A60A2">
      <w:r>
        <w:separator/>
      </w:r>
    </w:p>
  </w:footnote>
  <w:footnote w:type="continuationSeparator" w:id="0">
    <w:p w:rsidR="00D305BD" w:rsidRDefault="00D305BD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2A4D62"/>
    <w:rsid w:val="003444C0"/>
    <w:rsid w:val="005A0BE3"/>
    <w:rsid w:val="005A60A2"/>
    <w:rsid w:val="00752748"/>
    <w:rsid w:val="00755FFB"/>
    <w:rsid w:val="007756D1"/>
    <w:rsid w:val="00826B20"/>
    <w:rsid w:val="00916709"/>
    <w:rsid w:val="009B6E01"/>
    <w:rsid w:val="00B13223"/>
    <w:rsid w:val="00B7291A"/>
    <w:rsid w:val="00C27723"/>
    <w:rsid w:val="00C6392B"/>
    <w:rsid w:val="00C80FC4"/>
    <w:rsid w:val="00D305BD"/>
    <w:rsid w:val="00D3634A"/>
    <w:rsid w:val="00D829FF"/>
    <w:rsid w:val="00E40419"/>
    <w:rsid w:val="00EC48D1"/>
    <w:rsid w:val="00F720FC"/>
    <w:rsid w:val="00F72252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2016-03-21T00:25:00Z</dcterms:created>
  <dcterms:modified xsi:type="dcterms:W3CDTF">2016-03-23T04:03:00Z</dcterms:modified>
</cp:coreProperties>
</file>