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223" w:rsidRDefault="007756D1" w:rsidP="005A60A2">
      <w:pPr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花蓮縣秀林鄉富</w:t>
      </w:r>
      <w:proofErr w:type="gramStart"/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世</w:t>
      </w:r>
      <w:proofErr w:type="gramEnd"/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國小附設幼兒園104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學年度幼兒園</w:t>
      </w:r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104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年第2學期</w:t>
      </w:r>
      <w:r w:rsidR="00B13223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午餐</w:t>
      </w:r>
      <w:r w:rsidR="00752748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照片</w:t>
      </w:r>
    </w:p>
    <w:p w:rsidR="007756D1" w:rsidRDefault="007756D1" w:rsidP="005A60A2">
      <w:pPr>
        <w:jc w:val="center"/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  <w:r w:rsidRPr="00B1322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3月</w:t>
      </w:r>
      <w:r w:rsidR="0098596F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30</w:t>
      </w:r>
      <w:r w:rsidRPr="00B1322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日</w:t>
      </w:r>
      <w:r w:rsidR="005A60A2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星期</w:t>
      </w:r>
      <w:r w:rsidR="00F720FC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三</w:t>
      </w:r>
    </w:p>
    <w:p w:rsidR="005A60A2" w:rsidRPr="00B13223" w:rsidRDefault="005A60A2">
      <w:pPr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</w:p>
    <w:tbl>
      <w:tblPr>
        <w:tblStyle w:val="a5"/>
        <w:tblW w:w="0" w:type="auto"/>
        <w:tblInd w:w="627" w:type="dxa"/>
        <w:tblLayout w:type="fixed"/>
        <w:tblLook w:val="04A0"/>
      </w:tblPr>
      <w:tblGrid>
        <w:gridCol w:w="2544"/>
        <w:gridCol w:w="2545"/>
        <w:gridCol w:w="2545"/>
        <w:gridCol w:w="2545"/>
        <w:gridCol w:w="2545"/>
      </w:tblGrid>
      <w:tr w:rsidR="005A60A2" w:rsidTr="005A60A2">
        <w:tc>
          <w:tcPr>
            <w:tcW w:w="2544" w:type="dxa"/>
          </w:tcPr>
          <w:p w:rsidR="005A60A2" w:rsidRDefault="008E3EA1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14444</wp:posOffset>
                  </wp:positionH>
                  <wp:positionV relativeFrom="paragraph">
                    <wp:posOffset>16301</wp:posOffset>
                  </wp:positionV>
                  <wp:extent cx="1478039" cy="1111170"/>
                  <wp:effectExtent l="19050" t="0" r="7861" b="0"/>
                  <wp:wrapThrough wrapText="bothSides">
                    <wp:wrapPolygon edited="0">
                      <wp:start x="-278" y="0"/>
                      <wp:lineTo x="-278" y="21108"/>
                      <wp:lineTo x="21715" y="21108"/>
                      <wp:lineTo x="21715" y="0"/>
                      <wp:lineTo x="-278" y="0"/>
                    </wp:wrapPolygon>
                  </wp:wrapThrough>
                  <wp:docPr id="1" name="圖片 0" descr="DSC00633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0633(001)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039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A60A2" w:rsidP="00B13223">
            <w:pPr>
              <w:jc w:val="center"/>
            </w:pPr>
            <w:r>
              <w:rPr>
                <w:rFonts w:hint="eastAsia"/>
              </w:rPr>
              <w:t>主食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>白飯</w:t>
            </w:r>
          </w:p>
        </w:tc>
        <w:tc>
          <w:tcPr>
            <w:tcW w:w="2545" w:type="dxa"/>
          </w:tcPr>
          <w:p w:rsidR="005A60A2" w:rsidRDefault="008E3EA1" w:rsidP="000B39B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19460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2" name="圖片 1" descr="DSC00636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0636(001)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98596F" w:rsidP="000B39BF">
            <w:pPr>
              <w:jc w:val="center"/>
            </w:pPr>
            <w:r>
              <w:rPr>
                <w:rFonts w:hint="eastAsia"/>
              </w:rPr>
              <w:t>洋蔥牛柳</w:t>
            </w:r>
          </w:p>
        </w:tc>
        <w:tc>
          <w:tcPr>
            <w:tcW w:w="2545" w:type="dxa"/>
          </w:tcPr>
          <w:p w:rsidR="005A60A2" w:rsidRDefault="008E3EA1" w:rsidP="000B39B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23841</wp:posOffset>
                  </wp:positionH>
                  <wp:positionV relativeFrom="paragraph">
                    <wp:posOffset>16301</wp:posOffset>
                  </wp:positionV>
                  <wp:extent cx="1478673" cy="1111170"/>
                  <wp:effectExtent l="19050" t="0" r="7227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3" name="圖片 2" descr="DSC00635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0635(001)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3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98596F" w:rsidP="000B39BF">
            <w:pPr>
              <w:jc w:val="center"/>
            </w:pPr>
            <w:r>
              <w:rPr>
                <w:rFonts w:hint="eastAsia"/>
              </w:rPr>
              <w:t>蒸蛋</w:t>
            </w:r>
          </w:p>
        </w:tc>
        <w:tc>
          <w:tcPr>
            <w:tcW w:w="2545" w:type="dxa"/>
          </w:tcPr>
          <w:p w:rsidR="005A60A2" w:rsidRDefault="008E3EA1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16647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4" name="圖片 3" descr="DSC00634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0634(001)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A60A2" w:rsidP="0098596F">
            <w:pPr>
              <w:jc w:val="center"/>
            </w:pPr>
            <w:r>
              <w:rPr>
                <w:rFonts w:hint="eastAsia"/>
              </w:rPr>
              <w:t>時蔬</w:t>
            </w:r>
            <w:r>
              <w:rPr>
                <w:rFonts w:hint="eastAsia"/>
              </w:rPr>
              <w:t>~</w:t>
            </w:r>
            <w:r w:rsidR="008E3EA1">
              <w:rPr>
                <w:rFonts w:hint="eastAsia"/>
              </w:rPr>
              <w:t>菠菜</w:t>
            </w:r>
            <w:r w:rsidR="0098596F">
              <w:t xml:space="preserve"> </w:t>
            </w:r>
          </w:p>
        </w:tc>
        <w:tc>
          <w:tcPr>
            <w:tcW w:w="2545" w:type="dxa"/>
          </w:tcPr>
          <w:p w:rsidR="005A60A2" w:rsidRDefault="008E3EA1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21027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5" name="圖片 4" descr="DSC00637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0637(001)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98596F" w:rsidP="00B13223">
            <w:pPr>
              <w:jc w:val="center"/>
            </w:pPr>
            <w:r>
              <w:rPr>
                <w:rFonts w:hint="eastAsia"/>
              </w:rPr>
              <w:t>酸菜肉絲</w:t>
            </w:r>
            <w:r w:rsidR="005A60A2">
              <w:rPr>
                <w:rFonts w:hint="eastAsia"/>
              </w:rPr>
              <w:t>湯</w:t>
            </w:r>
          </w:p>
        </w:tc>
      </w:tr>
    </w:tbl>
    <w:p w:rsidR="00B13223" w:rsidRPr="00B13223" w:rsidRDefault="00B13223">
      <w:pPr>
        <w:rPr>
          <w:rFonts w:ascii="標楷體" w:eastAsia="標楷體" w:hAnsi="標楷體"/>
          <w:sz w:val="27"/>
          <w:szCs w:val="27"/>
        </w:rPr>
      </w:pPr>
    </w:p>
    <w:sectPr w:rsidR="00B13223" w:rsidRPr="00B13223" w:rsidSect="005A60A2">
      <w:pgSz w:w="16838" w:h="11906" w:orient="landscape"/>
      <w:pgMar w:top="1418" w:right="1440" w:bottom="127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E91" w:rsidRDefault="00825E91" w:rsidP="005A60A2">
      <w:r>
        <w:separator/>
      </w:r>
    </w:p>
  </w:endnote>
  <w:endnote w:type="continuationSeparator" w:id="0">
    <w:p w:rsidR="00825E91" w:rsidRDefault="00825E91" w:rsidP="005A6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E91" w:rsidRDefault="00825E91" w:rsidP="005A60A2">
      <w:r>
        <w:separator/>
      </w:r>
    </w:p>
  </w:footnote>
  <w:footnote w:type="continuationSeparator" w:id="0">
    <w:p w:rsidR="00825E91" w:rsidRDefault="00825E91" w:rsidP="005A60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56D1"/>
    <w:rsid w:val="002A4D62"/>
    <w:rsid w:val="003444C0"/>
    <w:rsid w:val="00497388"/>
    <w:rsid w:val="005A0BE3"/>
    <w:rsid w:val="005A60A2"/>
    <w:rsid w:val="00752748"/>
    <w:rsid w:val="00755FFB"/>
    <w:rsid w:val="007756D1"/>
    <w:rsid w:val="00825E91"/>
    <w:rsid w:val="00826B20"/>
    <w:rsid w:val="008E3EA1"/>
    <w:rsid w:val="00916709"/>
    <w:rsid w:val="0098596F"/>
    <w:rsid w:val="009B6E01"/>
    <w:rsid w:val="00B13223"/>
    <w:rsid w:val="00B7291A"/>
    <w:rsid w:val="00C27723"/>
    <w:rsid w:val="00C6392B"/>
    <w:rsid w:val="00C80FC4"/>
    <w:rsid w:val="00D305BD"/>
    <w:rsid w:val="00D3634A"/>
    <w:rsid w:val="00D829FF"/>
    <w:rsid w:val="00E40419"/>
    <w:rsid w:val="00E74AB3"/>
    <w:rsid w:val="00EC48D1"/>
    <w:rsid w:val="00ED0B4E"/>
    <w:rsid w:val="00F720FC"/>
    <w:rsid w:val="00F72252"/>
    <w:rsid w:val="00FD6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B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13223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B13223"/>
  </w:style>
  <w:style w:type="table" w:styleId="a5">
    <w:name w:val="Table Grid"/>
    <w:basedOn w:val="a1"/>
    <w:uiPriority w:val="59"/>
    <w:rsid w:val="00B132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13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1322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5A6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5A60A2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5A6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5A60A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2016-03-28T00:31:00Z</dcterms:created>
  <dcterms:modified xsi:type="dcterms:W3CDTF">2016-03-31T00:05:00Z</dcterms:modified>
</cp:coreProperties>
</file>