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49" w:rsidRDefault="00622868" w:rsidP="00763606">
      <w:pPr>
        <w:spacing w:line="44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EB65D9">
        <w:rPr>
          <w:rFonts w:ascii="標楷體" w:eastAsia="標楷體" w:hAnsi="標楷體" w:cs="Arial"/>
          <w:sz w:val="36"/>
          <w:szCs w:val="36"/>
        </w:rPr>
        <w:t>花蓮縣</w:t>
      </w:r>
      <w:r w:rsidR="000B07C7">
        <w:rPr>
          <w:rFonts w:ascii="標楷體" w:eastAsia="標楷體" w:hAnsi="標楷體" w:cs="Arial"/>
          <w:sz w:val="36"/>
          <w:szCs w:val="36"/>
        </w:rPr>
        <w:t>秀林鄉富</w:t>
      </w:r>
      <w:proofErr w:type="gramStart"/>
      <w:r w:rsidR="000B07C7">
        <w:rPr>
          <w:rFonts w:ascii="標楷體" w:eastAsia="標楷體" w:hAnsi="標楷體" w:cs="Arial"/>
          <w:sz w:val="36"/>
          <w:szCs w:val="36"/>
        </w:rPr>
        <w:t>世</w:t>
      </w:r>
      <w:proofErr w:type="gramEnd"/>
      <w:r w:rsidRPr="00EB65D9">
        <w:rPr>
          <w:rFonts w:ascii="標楷體" w:eastAsia="標楷體" w:hAnsi="標楷體" w:cs="Arial" w:hint="eastAsia"/>
          <w:sz w:val="36"/>
          <w:szCs w:val="36"/>
        </w:rPr>
        <w:t>國民小學</w:t>
      </w:r>
      <w:r>
        <w:rPr>
          <w:rFonts w:ascii="標楷體" w:eastAsia="標楷體" w:hAnsi="標楷體" w:cs="Arial" w:hint="eastAsia"/>
          <w:sz w:val="36"/>
          <w:szCs w:val="36"/>
        </w:rPr>
        <w:t>職</w:t>
      </w:r>
      <w:r w:rsidR="00AA0949">
        <w:rPr>
          <w:rFonts w:ascii="標楷體" w:eastAsia="標楷體" w:hAnsi="標楷體" w:cs="Arial" w:hint="eastAsia"/>
          <w:sz w:val="36"/>
          <w:szCs w:val="36"/>
        </w:rPr>
        <w:t>員</w:t>
      </w:r>
      <w:r>
        <w:rPr>
          <w:rFonts w:ascii="標楷體" w:eastAsia="標楷體" w:hAnsi="標楷體" w:cs="Arial" w:hint="eastAsia"/>
          <w:sz w:val="36"/>
          <w:szCs w:val="36"/>
        </w:rPr>
        <w:t>(含兼職行政教師)居家辦公</w:t>
      </w:r>
    </w:p>
    <w:p w:rsidR="001A72C2" w:rsidRPr="001A72C2" w:rsidRDefault="00622868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B65D9">
        <w:rPr>
          <w:rFonts w:ascii="標楷體" w:eastAsia="標楷體" w:hAnsi="標楷體" w:cs="Arial" w:hint="eastAsia"/>
          <w:sz w:val="36"/>
          <w:szCs w:val="36"/>
        </w:rPr>
        <w:t>申請書</w:t>
      </w:r>
    </w:p>
    <w:p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7"/>
        <w:gridCol w:w="1661"/>
        <w:gridCol w:w="1606"/>
        <w:gridCol w:w="3355"/>
      </w:tblGrid>
      <w:tr w:rsidR="001A72C2" w:rsidTr="00763606"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3267" w:type="dxa"/>
            <w:gridSpan w:val="2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355" w:type="dxa"/>
            <w:vAlign w:val="center"/>
          </w:tcPr>
          <w:p w:rsidR="00D54A84" w:rsidRDefault="008C4FDD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</w:tr>
      <w:tr w:rsidR="001A72C2" w:rsidTr="00763606">
        <w:trPr>
          <w:trHeight w:val="842"/>
        </w:trPr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72C2" w:rsidTr="00763606">
        <w:tc>
          <w:tcPr>
            <w:tcW w:w="6534" w:type="dxa"/>
            <w:gridSpan w:val="3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申請期間</w:t>
            </w:r>
          </w:p>
        </w:tc>
      </w:tr>
      <w:tr w:rsidR="001A72C2" w:rsidTr="008C4FDD">
        <w:tc>
          <w:tcPr>
            <w:tcW w:w="6534" w:type="dxa"/>
            <w:gridSpan w:val="3"/>
          </w:tcPr>
          <w:p w:rsidR="00470EDC" w:rsidRDefault="00470EDC" w:rsidP="00470ED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1.自主健康管理期間或有同住家人實施居家隔離或居家</w:t>
            </w:r>
          </w:p>
          <w:p w:rsidR="00470EDC" w:rsidRDefault="00470EDC" w:rsidP="00470ED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檢疫者。</w:t>
            </w:r>
          </w:p>
          <w:p w:rsidR="00470EDC" w:rsidRDefault="00470EDC" w:rsidP="00470ED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2.居住</w:t>
            </w:r>
            <w:proofErr w:type="gramStart"/>
            <w:r>
              <w:rPr>
                <w:rFonts w:ascii="標楷體" w:eastAsia="標楷體" w:hAnsi="標楷體" w:cs="Calibri" w:hint="eastAsia"/>
                <w:color w:val="000000" w:themeColor="text1"/>
              </w:rPr>
              <w:t>疫</w:t>
            </w:r>
            <w:proofErr w:type="gramEnd"/>
            <w:r>
              <w:rPr>
                <w:rFonts w:ascii="標楷體" w:eastAsia="標楷體" w:hAnsi="標楷體" w:cs="Calibri" w:hint="eastAsia"/>
                <w:color w:val="000000" w:themeColor="text1"/>
              </w:rPr>
              <w:t>情警戒第三級區域。</w:t>
            </w:r>
          </w:p>
          <w:p w:rsidR="00470EDC" w:rsidRDefault="00470EDC" w:rsidP="00470ED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3.需於不同之</w:t>
            </w:r>
            <w:proofErr w:type="gramStart"/>
            <w:r>
              <w:rPr>
                <w:rFonts w:ascii="標楷體" w:eastAsia="標楷體" w:hAnsi="標楷體" w:cs="Calibri" w:hint="eastAsia"/>
                <w:color w:val="000000" w:themeColor="text1"/>
              </w:rPr>
              <w:t>疫</w:t>
            </w:r>
            <w:proofErr w:type="gramEnd"/>
            <w:r>
              <w:rPr>
                <w:rFonts w:ascii="標楷體" w:eastAsia="標楷體" w:hAnsi="標楷體" w:cs="Calibri" w:hint="eastAsia"/>
                <w:color w:val="000000" w:themeColor="text1"/>
              </w:rPr>
              <w:t>情警戒區域間通勤者。</w:t>
            </w:r>
          </w:p>
          <w:p w:rsidR="00F525A1" w:rsidRPr="00F525A1" w:rsidRDefault="00470EDC" w:rsidP="00470EDC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4.懷孕者或有12歲以下小孩需照顧者。</w:t>
            </w:r>
          </w:p>
        </w:tc>
        <w:tc>
          <w:tcPr>
            <w:tcW w:w="3355" w:type="dxa"/>
          </w:tcPr>
          <w:p w:rsidR="000533EA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5A4722">
              <w:rPr>
                <w:rFonts w:ascii="標楷體" w:eastAsia="標楷體" w:hAnsi="標楷體" w:cs="Calibri" w:hint="eastAsia"/>
              </w:rPr>
              <w:t>申請起訖日期：</w:t>
            </w:r>
          </w:p>
          <w:p w:rsidR="00470EDC" w:rsidRDefault="00470EDC" w:rsidP="00470EDC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申請起訖日期：自110年</w:t>
            </w:r>
            <w:r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日(  時  分)</w:t>
            </w:r>
          </w:p>
          <w:p w:rsidR="00F525A1" w:rsidRDefault="00470EDC" w:rsidP="00470ED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至</w:t>
            </w:r>
            <w:r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Calibri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>日(  時  分)止。</w:t>
            </w:r>
          </w:p>
        </w:tc>
      </w:tr>
      <w:tr w:rsidR="00622868" w:rsidTr="00622868">
        <w:tc>
          <w:tcPr>
            <w:tcW w:w="4928" w:type="dxa"/>
            <w:gridSpan w:val="2"/>
            <w:vAlign w:val="center"/>
          </w:tcPr>
          <w:p w:rsidR="00622868" w:rsidRPr="00622868" w:rsidRDefault="00622868" w:rsidP="006228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:rsidR="00622868" w:rsidRPr="00622868" w:rsidRDefault="00622868" w:rsidP="006228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 w:rsidRPr="006228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622868" w:rsidTr="00622868">
        <w:trPr>
          <w:trHeight w:val="1012"/>
        </w:trPr>
        <w:tc>
          <w:tcPr>
            <w:tcW w:w="4928" w:type="dxa"/>
            <w:gridSpan w:val="2"/>
          </w:tcPr>
          <w:p w:rsidR="00622868" w:rsidRPr="00F17B9A" w:rsidRDefault="00622868" w:rsidP="000D08D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343434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622868" w:rsidRPr="00F17B9A" w:rsidRDefault="00622868" w:rsidP="000D08D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343434"/>
                <w:sz w:val="20"/>
                <w:szCs w:val="20"/>
              </w:rPr>
            </w:pPr>
          </w:p>
        </w:tc>
      </w:tr>
      <w:tr w:rsidR="00F525A1" w:rsidTr="00622868">
        <w:tc>
          <w:tcPr>
            <w:tcW w:w="4928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4961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緊急聯絡人聯繫方式</w:t>
            </w:r>
          </w:p>
        </w:tc>
      </w:tr>
      <w:tr w:rsidR="00F525A1" w:rsidTr="00622868">
        <w:trPr>
          <w:trHeight w:val="990"/>
        </w:trPr>
        <w:tc>
          <w:tcPr>
            <w:tcW w:w="4928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Default="00F525A1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63606" w:rsidTr="008C4FDD">
        <w:trPr>
          <w:trHeight w:val="686"/>
        </w:trPr>
        <w:tc>
          <w:tcPr>
            <w:tcW w:w="3296" w:type="dxa"/>
            <w:vAlign w:val="center"/>
          </w:tcPr>
          <w:p w:rsidR="00763606" w:rsidRDefault="00763606" w:rsidP="008C4FD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296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8C4FDD" w:rsidTr="00A63802">
        <w:trPr>
          <w:trHeight w:val="1349"/>
        </w:trPr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61D47" w:rsidRDefault="00261D47" w:rsidP="00261D47">
      <w:pPr>
        <w:spacing w:line="440" w:lineRule="exact"/>
        <w:jc w:val="center"/>
        <w:rPr>
          <w:rFonts w:ascii="標楷體" w:eastAsia="標楷體" w:hAnsi="標楷體" w:cs="Times New Roman" w:hint="eastAsia"/>
          <w:szCs w:val="24"/>
        </w:rPr>
      </w:pPr>
    </w:p>
    <w:p w:rsidR="00013164" w:rsidRPr="00261D47" w:rsidRDefault="00261D47" w:rsidP="00261D47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261D47">
        <w:rPr>
          <w:rFonts w:ascii="標楷體" w:eastAsia="標楷體" w:hAnsi="標楷體" w:cs="Times New Roman"/>
          <w:szCs w:val="24"/>
        </w:rPr>
        <w:t>中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>華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>民</w:t>
      </w:r>
      <w:r>
        <w:rPr>
          <w:rFonts w:ascii="標楷體" w:eastAsia="標楷體" w:hAnsi="標楷體" w:cs="Times New Roman"/>
          <w:szCs w:val="24"/>
        </w:rPr>
        <w:t xml:space="preserve"> 國 </w:t>
      </w:r>
      <w:r w:rsidRPr="00261D47">
        <w:rPr>
          <w:rFonts w:ascii="標楷體" w:eastAsia="標楷體" w:hAnsi="標楷體" w:cs="Times New Roman"/>
          <w:szCs w:val="24"/>
        </w:rPr>
        <w:t xml:space="preserve"> 11</w:t>
      </w:r>
      <w:r>
        <w:rPr>
          <w:rFonts w:ascii="標楷體" w:eastAsia="標楷體" w:hAnsi="標楷體" w:cs="Times New Roman"/>
          <w:szCs w:val="24"/>
        </w:rPr>
        <w:t>0</w:t>
      </w:r>
      <w:r w:rsidRPr="00261D47">
        <w:rPr>
          <w:rFonts w:ascii="標楷體" w:eastAsia="標楷體" w:hAnsi="標楷體" w:cs="Times New Roman"/>
          <w:szCs w:val="24"/>
        </w:rPr>
        <w:t xml:space="preserve"> 年 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>5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 xml:space="preserve"> 月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 xml:space="preserve"> 24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61D47">
        <w:rPr>
          <w:rFonts w:ascii="標楷體" w:eastAsia="標楷體" w:hAnsi="標楷體" w:cs="Times New Roman"/>
          <w:szCs w:val="24"/>
        </w:rPr>
        <w:t xml:space="preserve"> 日</w:t>
      </w:r>
    </w:p>
    <w:sectPr w:rsidR="00013164" w:rsidRPr="00261D47" w:rsidSect="001C4E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1A" w:rsidRDefault="00051D1A" w:rsidP="0049551D">
      <w:r>
        <w:separator/>
      </w:r>
    </w:p>
  </w:endnote>
  <w:endnote w:type="continuationSeparator" w:id="0">
    <w:p w:rsidR="00051D1A" w:rsidRDefault="00051D1A" w:rsidP="0049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1A" w:rsidRDefault="00051D1A" w:rsidP="0049551D">
      <w:r>
        <w:separator/>
      </w:r>
    </w:p>
  </w:footnote>
  <w:footnote w:type="continuationSeparator" w:id="0">
    <w:p w:rsidR="00051D1A" w:rsidRDefault="00051D1A" w:rsidP="0049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D3"/>
    <w:multiLevelType w:val="hybridMultilevel"/>
    <w:tmpl w:val="7788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44F8A"/>
    <w:multiLevelType w:val="hybridMultilevel"/>
    <w:tmpl w:val="4866DD42"/>
    <w:lvl w:ilvl="0" w:tplc="9E56E70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42"/>
    <w:rsid w:val="000005FD"/>
    <w:rsid w:val="00013164"/>
    <w:rsid w:val="00051D1A"/>
    <w:rsid w:val="000533EA"/>
    <w:rsid w:val="000B07C7"/>
    <w:rsid w:val="000B7185"/>
    <w:rsid w:val="000F4768"/>
    <w:rsid w:val="0017710D"/>
    <w:rsid w:val="001A72C2"/>
    <w:rsid w:val="001C4EE2"/>
    <w:rsid w:val="001D4144"/>
    <w:rsid w:val="00225D6F"/>
    <w:rsid w:val="00257B6B"/>
    <w:rsid w:val="00261D47"/>
    <w:rsid w:val="0033041B"/>
    <w:rsid w:val="00353610"/>
    <w:rsid w:val="00366891"/>
    <w:rsid w:val="003831F3"/>
    <w:rsid w:val="004650BA"/>
    <w:rsid w:val="00470EDC"/>
    <w:rsid w:val="0049551D"/>
    <w:rsid w:val="004D30EF"/>
    <w:rsid w:val="00606CBA"/>
    <w:rsid w:val="00614009"/>
    <w:rsid w:val="00622868"/>
    <w:rsid w:val="006D727E"/>
    <w:rsid w:val="00707E4B"/>
    <w:rsid w:val="00763606"/>
    <w:rsid w:val="007C11ED"/>
    <w:rsid w:val="0082421B"/>
    <w:rsid w:val="00882509"/>
    <w:rsid w:val="008C053E"/>
    <w:rsid w:val="008C4FDD"/>
    <w:rsid w:val="00941F90"/>
    <w:rsid w:val="009555FC"/>
    <w:rsid w:val="009A33A1"/>
    <w:rsid w:val="00A36F50"/>
    <w:rsid w:val="00A63802"/>
    <w:rsid w:val="00AA0949"/>
    <w:rsid w:val="00B84DBF"/>
    <w:rsid w:val="00B9253F"/>
    <w:rsid w:val="00C51CE1"/>
    <w:rsid w:val="00D54A84"/>
    <w:rsid w:val="00DD24AD"/>
    <w:rsid w:val="00E12842"/>
    <w:rsid w:val="00E51488"/>
    <w:rsid w:val="00EA7A48"/>
    <w:rsid w:val="00EC6A04"/>
    <w:rsid w:val="00F525A1"/>
    <w:rsid w:val="00F93413"/>
    <w:rsid w:val="00FA4A73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55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55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2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55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55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2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USER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2021-05-21T01:49:00Z</cp:lastPrinted>
  <dcterms:created xsi:type="dcterms:W3CDTF">2021-05-21T03:42:00Z</dcterms:created>
  <dcterms:modified xsi:type="dcterms:W3CDTF">2021-05-24T06:34:00Z</dcterms:modified>
</cp:coreProperties>
</file>