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223" w:rsidRDefault="007756D1" w:rsidP="005A60A2">
      <w:pPr>
        <w:jc w:val="center"/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</w:pPr>
      <w:r>
        <w:rPr>
          <w:rFonts w:ascii="標楷體" w:eastAsia="標楷體" w:hAnsi="標楷體" w:hint="eastAsia"/>
          <w:b/>
          <w:bCs/>
          <w:color w:val="000000"/>
          <w:kern w:val="0"/>
          <w:sz w:val="27"/>
          <w:szCs w:val="27"/>
        </w:rPr>
        <w:t>花蓮縣秀林鄉富世國小附設幼兒園104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學年度幼兒園</w:t>
      </w:r>
      <w:r>
        <w:rPr>
          <w:rFonts w:ascii="標楷體" w:eastAsia="標楷體" w:hAnsi="標楷體" w:hint="eastAsia"/>
          <w:b/>
          <w:bCs/>
          <w:color w:val="000000"/>
          <w:kern w:val="0"/>
          <w:sz w:val="27"/>
          <w:szCs w:val="27"/>
        </w:rPr>
        <w:t>104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年第2學期</w:t>
      </w:r>
      <w:r w:rsidR="00B13223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午餐</w:t>
      </w:r>
      <w:r w:rsidR="00752748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照片</w:t>
      </w:r>
    </w:p>
    <w:p w:rsidR="007756D1" w:rsidRDefault="004F31F3" w:rsidP="005A60A2">
      <w:pPr>
        <w:jc w:val="center"/>
        <w:rPr>
          <w:rFonts w:ascii="標楷體" w:eastAsia="標楷體" w:hAnsi="標楷體" w:cs="新細明體"/>
          <w:bCs/>
          <w:color w:val="000000"/>
          <w:kern w:val="0"/>
          <w:sz w:val="27"/>
          <w:szCs w:val="27"/>
        </w:rPr>
      </w:pPr>
      <w:r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5</w:t>
      </w:r>
      <w:r w:rsidR="007756D1" w:rsidRPr="00B13223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月</w:t>
      </w:r>
      <w:r w:rsidR="0052267A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31</w:t>
      </w:r>
      <w:r w:rsidR="007756D1" w:rsidRPr="00B13223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日</w:t>
      </w:r>
      <w:r w:rsidR="005A60A2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星期</w:t>
      </w:r>
      <w:r w:rsidR="009B6E01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二</w:t>
      </w:r>
    </w:p>
    <w:p w:rsidR="005A60A2" w:rsidRPr="00B13223" w:rsidRDefault="005A60A2">
      <w:pPr>
        <w:rPr>
          <w:rFonts w:ascii="標楷體" w:eastAsia="標楷體" w:hAnsi="標楷體" w:cs="新細明體"/>
          <w:bCs/>
          <w:color w:val="000000"/>
          <w:kern w:val="0"/>
          <w:sz w:val="27"/>
          <w:szCs w:val="27"/>
        </w:rPr>
      </w:pPr>
    </w:p>
    <w:tbl>
      <w:tblPr>
        <w:tblStyle w:val="a5"/>
        <w:tblW w:w="0" w:type="auto"/>
        <w:tblInd w:w="627" w:type="dxa"/>
        <w:tblLayout w:type="fixed"/>
        <w:tblLook w:val="04A0"/>
      </w:tblPr>
      <w:tblGrid>
        <w:gridCol w:w="2544"/>
        <w:gridCol w:w="2545"/>
        <w:gridCol w:w="2545"/>
        <w:gridCol w:w="2545"/>
        <w:gridCol w:w="2545"/>
      </w:tblGrid>
      <w:tr w:rsidR="005A60A2" w:rsidTr="005A60A2">
        <w:tc>
          <w:tcPr>
            <w:tcW w:w="2544" w:type="dxa"/>
          </w:tcPr>
          <w:p w:rsidR="005A60A2" w:rsidRDefault="00867D92" w:rsidP="00B1322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14444</wp:posOffset>
                  </wp:positionH>
                  <wp:positionV relativeFrom="paragraph">
                    <wp:posOffset>16301</wp:posOffset>
                  </wp:positionV>
                  <wp:extent cx="1478039" cy="1111170"/>
                  <wp:effectExtent l="19050" t="0" r="7861" b="0"/>
                  <wp:wrapThrough wrapText="bothSides">
                    <wp:wrapPolygon edited="0">
                      <wp:start x="-278" y="0"/>
                      <wp:lineTo x="-278" y="21108"/>
                      <wp:lineTo x="21715" y="21108"/>
                      <wp:lineTo x="21715" y="0"/>
                      <wp:lineTo x="-278" y="0"/>
                    </wp:wrapPolygon>
                  </wp:wrapThrough>
                  <wp:docPr id="1" name="圖片 0" descr="IMG_7233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7233(001)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039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5A60A2" w:rsidP="00B13223">
            <w:pPr>
              <w:jc w:val="center"/>
            </w:pPr>
            <w:r>
              <w:rPr>
                <w:rFonts w:hint="eastAsia"/>
              </w:rPr>
              <w:t>主食</w:t>
            </w:r>
            <w:r>
              <w:rPr>
                <w:rFonts w:hint="eastAsia"/>
              </w:rPr>
              <w:t>~</w:t>
            </w:r>
            <w:r>
              <w:rPr>
                <w:rFonts w:hint="eastAsia"/>
              </w:rPr>
              <w:t>白飯</w:t>
            </w:r>
          </w:p>
        </w:tc>
        <w:tc>
          <w:tcPr>
            <w:tcW w:w="2545" w:type="dxa"/>
          </w:tcPr>
          <w:p w:rsidR="005A60A2" w:rsidRDefault="00A41178" w:rsidP="000B39BF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19460</wp:posOffset>
                  </wp:positionH>
                  <wp:positionV relativeFrom="paragraph">
                    <wp:posOffset>16301</wp:posOffset>
                  </wp:positionV>
                  <wp:extent cx="1478674" cy="1111170"/>
                  <wp:effectExtent l="19050" t="0" r="7226" b="0"/>
                  <wp:wrapThrough wrapText="bothSides">
                    <wp:wrapPolygon edited="0">
                      <wp:start x="-278" y="0"/>
                      <wp:lineTo x="-278" y="21108"/>
                      <wp:lineTo x="21706" y="21108"/>
                      <wp:lineTo x="21706" y="0"/>
                      <wp:lineTo x="-278" y="0"/>
                    </wp:wrapPolygon>
                  </wp:wrapThrough>
                  <wp:docPr id="2" name="圖片 1" descr="IMG_9096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9096(001)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674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A41178" w:rsidP="0054124A">
            <w:pPr>
              <w:jc w:val="center"/>
            </w:pPr>
            <w:r>
              <w:rPr>
                <w:rFonts w:hint="eastAsia"/>
              </w:rPr>
              <w:t>咖哩</w:t>
            </w:r>
            <w:r w:rsidR="004F31F3">
              <w:rPr>
                <w:rFonts w:hint="eastAsia"/>
              </w:rPr>
              <w:t>雞</w:t>
            </w:r>
          </w:p>
        </w:tc>
        <w:tc>
          <w:tcPr>
            <w:tcW w:w="2545" w:type="dxa"/>
          </w:tcPr>
          <w:p w:rsidR="005A60A2" w:rsidRDefault="00A41178" w:rsidP="000B39BF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23841</wp:posOffset>
                  </wp:positionH>
                  <wp:positionV relativeFrom="paragraph">
                    <wp:posOffset>16301</wp:posOffset>
                  </wp:positionV>
                  <wp:extent cx="1478673" cy="1111170"/>
                  <wp:effectExtent l="19050" t="0" r="7227" b="0"/>
                  <wp:wrapThrough wrapText="bothSides">
                    <wp:wrapPolygon edited="0">
                      <wp:start x="-278" y="0"/>
                      <wp:lineTo x="-278" y="21108"/>
                      <wp:lineTo x="21706" y="21108"/>
                      <wp:lineTo x="21706" y="0"/>
                      <wp:lineTo x="-278" y="0"/>
                    </wp:wrapPolygon>
                  </wp:wrapThrough>
                  <wp:docPr id="3" name="圖片 2" descr="IMG_9095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9095(001)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673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4F31F3" w:rsidP="000B39BF">
            <w:pPr>
              <w:jc w:val="center"/>
            </w:pPr>
            <w:r>
              <w:rPr>
                <w:rFonts w:hint="eastAsia"/>
              </w:rPr>
              <w:t>蒸蛋</w:t>
            </w:r>
          </w:p>
        </w:tc>
        <w:tc>
          <w:tcPr>
            <w:tcW w:w="2545" w:type="dxa"/>
          </w:tcPr>
          <w:p w:rsidR="005A60A2" w:rsidRDefault="00A41178" w:rsidP="00B1322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16647</wp:posOffset>
                  </wp:positionH>
                  <wp:positionV relativeFrom="paragraph">
                    <wp:posOffset>16301</wp:posOffset>
                  </wp:positionV>
                  <wp:extent cx="1478674" cy="1111170"/>
                  <wp:effectExtent l="19050" t="0" r="7226" b="0"/>
                  <wp:wrapThrough wrapText="bothSides">
                    <wp:wrapPolygon edited="0">
                      <wp:start x="-278" y="0"/>
                      <wp:lineTo x="-278" y="21108"/>
                      <wp:lineTo x="21706" y="21108"/>
                      <wp:lineTo x="21706" y="0"/>
                      <wp:lineTo x="-278" y="0"/>
                    </wp:wrapPolygon>
                  </wp:wrapThrough>
                  <wp:docPr id="4" name="圖片 3" descr="IMG_9093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9093(001)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674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5A60A2" w:rsidP="0077660F">
            <w:pPr>
              <w:jc w:val="center"/>
            </w:pPr>
            <w:r>
              <w:rPr>
                <w:rFonts w:hint="eastAsia"/>
              </w:rPr>
              <w:t>時蔬</w:t>
            </w:r>
            <w:r>
              <w:rPr>
                <w:rFonts w:hint="eastAsia"/>
              </w:rPr>
              <w:t>~</w:t>
            </w:r>
            <w:r w:rsidR="00A41178">
              <w:rPr>
                <w:rFonts w:hint="eastAsia"/>
              </w:rPr>
              <w:t>圓蒲</w:t>
            </w:r>
            <w:r w:rsidR="0077660F">
              <w:t xml:space="preserve"> </w:t>
            </w:r>
          </w:p>
        </w:tc>
        <w:tc>
          <w:tcPr>
            <w:tcW w:w="2545" w:type="dxa"/>
          </w:tcPr>
          <w:p w:rsidR="005A60A2" w:rsidRDefault="00A41178" w:rsidP="00B1322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21027</wp:posOffset>
                  </wp:positionH>
                  <wp:positionV relativeFrom="paragraph">
                    <wp:posOffset>16301</wp:posOffset>
                  </wp:positionV>
                  <wp:extent cx="1478674" cy="1111170"/>
                  <wp:effectExtent l="19050" t="0" r="7226" b="0"/>
                  <wp:wrapThrough wrapText="bothSides">
                    <wp:wrapPolygon edited="0">
                      <wp:start x="-278" y="0"/>
                      <wp:lineTo x="-278" y="21108"/>
                      <wp:lineTo x="21706" y="21108"/>
                      <wp:lineTo x="21706" y="0"/>
                      <wp:lineTo x="-278" y="0"/>
                    </wp:wrapPolygon>
                  </wp:wrapThrough>
                  <wp:docPr id="5" name="圖片 4" descr="IMG_9094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9094(001)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674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4F31F3" w:rsidP="00B13223">
            <w:pPr>
              <w:jc w:val="center"/>
            </w:pPr>
            <w:r>
              <w:rPr>
                <w:rFonts w:hint="eastAsia"/>
              </w:rPr>
              <w:t>美味鮮菇</w:t>
            </w:r>
            <w:r w:rsidR="005A60A2">
              <w:rPr>
                <w:rFonts w:hint="eastAsia"/>
              </w:rPr>
              <w:t>湯</w:t>
            </w:r>
          </w:p>
        </w:tc>
      </w:tr>
    </w:tbl>
    <w:p w:rsidR="00B13223" w:rsidRPr="00B13223" w:rsidRDefault="00B13223">
      <w:pPr>
        <w:rPr>
          <w:rFonts w:ascii="標楷體" w:eastAsia="標楷體" w:hAnsi="標楷體"/>
          <w:sz w:val="27"/>
          <w:szCs w:val="27"/>
        </w:rPr>
      </w:pPr>
    </w:p>
    <w:sectPr w:rsidR="00B13223" w:rsidRPr="00B13223" w:rsidSect="005A60A2">
      <w:pgSz w:w="16838" w:h="11906" w:orient="landscape"/>
      <w:pgMar w:top="1418" w:right="1440" w:bottom="127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01BB" w:rsidRDefault="002E01BB" w:rsidP="005A60A2">
      <w:r>
        <w:separator/>
      </w:r>
    </w:p>
  </w:endnote>
  <w:endnote w:type="continuationSeparator" w:id="0">
    <w:p w:rsidR="002E01BB" w:rsidRDefault="002E01BB" w:rsidP="005A60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01BB" w:rsidRDefault="002E01BB" w:rsidP="005A60A2">
      <w:r>
        <w:separator/>
      </w:r>
    </w:p>
  </w:footnote>
  <w:footnote w:type="continuationSeparator" w:id="0">
    <w:p w:rsidR="002E01BB" w:rsidRDefault="002E01BB" w:rsidP="005A60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56D1"/>
    <w:rsid w:val="00021CEC"/>
    <w:rsid w:val="00036401"/>
    <w:rsid w:val="000F4CFA"/>
    <w:rsid w:val="000F541D"/>
    <w:rsid w:val="00107A52"/>
    <w:rsid w:val="00134900"/>
    <w:rsid w:val="00184118"/>
    <w:rsid w:val="00227F00"/>
    <w:rsid w:val="00266881"/>
    <w:rsid w:val="002E01BB"/>
    <w:rsid w:val="0031346E"/>
    <w:rsid w:val="003444C0"/>
    <w:rsid w:val="00373C99"/>
    <w:rsid w:val="004F31F3"/>
    <w:rsid w:val="0052267A"/>
    <w:rsid w:val="0054124A"/>
    <w:rsid w:val="005A0BE3"/>
    <w:rsid w:val="005A60A2"/>
    <w:rsid w:val="00621379"/>
    <w:rsid w:val="006978F3"/>
    <w:rsid w:val="006D0015"/>
    <w:rsid w:val="00752748"/>
    <w:rsid w:val="007756D1"/>
    <w:rsid w:val="0077660F"/>
    <w:rsid w:val="00867D92"/>
    <w:rsid w:val="00902C49"/>
    <w:rsid w:val="00916709"/>
    <w:rsid w:val="00991DC4"/>
    <w:rsid w:val="009B6E01"/>
    <w:rsid w:val="009C4BE7"/>
    <w:rsid w:val="00A41178"/>
    <w:rsid w:val="00AA3408"/>
    <w:rsid w:val="00AB0D8E"/>
    <w:rsid w:val="00AF085E"/>
    <w:rsid w:val="00B13223"/>
    <w:rsid w:val="00C75C94"/>
    <w:rsid w:val="00D2796F"/>
    <w:rsid w:val="00DD0A88"/>
    <w:rsid w:val="00DF5127"/>
    <w:rsid w:val="00ED68FE"/>
    <w:rsid w:val="00F101AB"/>
    <w:rsid w:val="00F15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BE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13223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B13223"/>
  </w:style>
  <w:style w:type="table" w:styleId="a5">
    <w:name w:val="Table Grid"/>
    <w:basedOn w:val="a1"/>
    <w:uiPriority w:val="59"/>
    <w:rsid w:val="00B132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132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B13223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rsid w:val="005A60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rsid w:val="005A60A2"/>
    <w:rPr>
      <w:sz w:val="20"/>
      <w:szCs w:val="20"/>
    </w:rPr>
  </w:style>
  <w:style w:type="paragraph" w:styleId="aa">
    <w:name w:val="footer"/>
    <w:basedOn w:val="a"/>
    <w:link w:val="ab"/>
    <w:uiPriority w:val="99"/>
    <w:semiHidden/>
    <w:unhideWhenUsed/>
    <w:rsid w:val="005A60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semiHidden/>
    <w:rsid w:val="005A60A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2016-04-22T07:41:00Z</dcterms:created>
  <dcterms:modified xsi:type="dcterms:W3CDTF">2016-05-31T03:41:00Z</dcterms:modified>
</cp:coreProperties>
</file>