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642F59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 w:rsidR="001570D6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40392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80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5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403927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80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6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1570D6" w:rsidP="000B39BF">
            <w:pPr>
              <w:jc w:val="center"/>
            </w:pPr>
            <w:r>
              <w:rPr>
                <w:rFonts w:hint="eastAsia"/>
              </w:rPr>
              <w:t>香烤香腸</w:t>
            </w:r>
          </w:p>
        </w:tc>
        <w:tc>
          <w:tcPr>
            <w:tcW w:w="2545" w:type="dxa"/>
          </w:tcPr>
          <w:p w:rsidR="005A60A2" w:rsidRDefault="00403927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80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7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34FDE" w:rsidP="000B39BF">
            <w:pPr>
              <w:jc w:val="center"/>
            </w:pPr>
            <w:proofErr w:type="gramStart"/>
            <w:r>
              <w:rPr>
                <w:rFonts w:hint="eastAsia"/>
              </w:rPr>
              <w:t>瓜</w:t>
            </w:r>
            <w:r w:rsidR="00642F59">
              <w:rPr>
                <w:rFonts w:hint="eastAsia"/>
              </w:rPr>
              <w:t>仔肉</w:t>
            </w:r>
            <w:proofErr w:type="gramEnd"/>
          </w:p>
        </w:tc>
        <w:tc>
          <w:tcPr>
            <w:tcW w:w="2545" w:type="dxa"/>
          </w:tcPr>
          <w:p w:rsidR="005A60A2" w:rsidRDefault="0040392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80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8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1570D6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403927">
              <w:rPr>
                <w:rFonts w:hint="eastAsia"/>
              </w:rPr>
              <w:t>青江菜</w:t>
            </w:r>
            <w:r w:rsidR="00642F59">
              <w:t xml:space="preserve"> </w:t>
            </w:r>
          </w:p>
        </w:tc>
        <w:tc>
          <w:tcPr>
            <w:tcW w:w="2545" w:type="dxa"/>
          </w:tcPr>
          <w:p w:rsidR="005A60A2" w:rsidRDefault="0040392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80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9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403927" w:rsidP="00B13223">
            <w:pPr>
              <w:jc w:val="center"/>
            </w:pPr>
            <w:r>
              <w:rPr>
                <w:rFonts w:hint="eastAsia"/>
              </w:rPr>
              <w:t>青菜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D6" w:rsidRDefault="00954DD6" w:rsidP="005A60A2">
      <w:r>
        <w:separator/>
      </w:r>
    </w:p>
  </w:endnote>
  <w:endnote w:type="continuationSeparator" w:id="0">
    <w:p w:rsidR="00954DD6" w:rsidRDefault="00954DD6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D6" w:rsidRDefault="00954DD6" w:rsidP="005A60A2">
      <w:r>
        <w:separator/>
      </w:r>
    </w:p>
  </w:footnote>
  <w:footnote w:type="continuationSeparator" w:id="0">
    <w:p w:rsidR="00954DD6" w:rsidRDefault="00954DD6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1570D6"/>
    <w:rsid w:val="001C2587"/>
    <w:rsid w:val="001F0B8E"/>
    <w:rsid w:val="00227365"/>
    <w:rsid w:val="003379A0"/>
    <w:rsid w:val="003444C0"/>
    <w:rsid w:val="00403927"/>
    <w:rsid w:val="00534FDE"/>
    <w:rsid w:val="005A0BE3"/>
    <w:rsid w:val="005A60A2"/>
    <w:rsid w:val="005C0B24"/>
    <w:rsid w:val="00642F59"/>
    <w:rsid w:val="00752748"/>
    <w:rsid w:val="007756D1"/>
    <w:rsid w:val="0089369E"/>
    <w:rsid w:val="00916709"/>
    <w:rsid w:val="009220FC"/>
    <w:rsid w:val="00954DD6"/>
    <w:rsid w:val="00B13223"/>
    <w:rsid w:val="00C2004C"/>
    <w:rsid w:val="00C44200"/>
    <w:rsid w:val="00CA2CAE"/>
    <w:rsid w:val="00E03799"/>
    <w:rsid w:val="00E072DD"/>
    <w:rsid w:val="00EB29D4"/>
    <w:rsid w:val="00F6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2016-03-28T00:28:00Z</dcterms:created>
  <dcterms:modified xsi:type="dcterms:W3CDTF">2016-03-28T03:54:00Z</dcterms:modified>
</cp:coreProperties>
</file>