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77660F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4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</w:t>
      </w:r>
      <w:r w:rsidR="002F78E0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9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9B6E01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二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561CEA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1" name="圖片 0" descr="IMG_7516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516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561CEA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2" name="圖片 1" descr="IMG_7514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514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2F78E0" w:rsidP="0054124A">
            <w:pPr>
              <w:jc w:val="center"/>
            </w:pPr>
            <w:r>
              <w:rPr>
                <w:rFonts w:hint="eastAsia"/>
              </w:rPr>
              <w:t>咖哩雞丁</w:t>
            </w:r>
          </w:p>
        </w:tc>
        <w:tc>
          <w:tcPr>
            <w:tcW w:w="2545" w:type="dxa"/>
          </w:tcPr>
          <w:p w:rsidR="005A60A2" w:rsidRDefault="00561CEA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7515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515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2F78E0" w:rsidP="000B39BF">
            <w:pPr>
              <w:jc w:val="center"/>
            </w:pPr>
            <w:r>
              <w:rPr>
                <w:rFonts w:hint="eastAsia"/>
              </w:rPr>
              <w:t>玉米豆</w:t>
            </w:r>
            <w:proofErr w:type="gramStart"/>
            <w:r>
              <w:rPr>
                <w:rFonts w:hint="eastAsia"/>
              </w:rPr>
              <w:t>干</w:t>
            </w:r>
            <w:proofErr w:type="gramEnd"/>
            <w:r>
              <w:rPr>
                <w:rFonts w:hint="eastAsia"/>
              </w:rPr>
              <w:t>丁</w:t>
            </w:r>
          </w:p>
        </w:tc>
        <w:tc>
          <w:tcPr>
            <w:tcW w:w="2545" w:type="dxa"/>
          </w:tcPr>
          <w:p w:rsidR="005A60A2" w:rsidRDefault="00561CEA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7513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513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77660F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77660F">
              <w:t xml:space="preserve"> </w:t>
            </w:r>
            <w:r w:rsidR="00561CEA">
              <w:rPr>
                <w:rFonts w:hint="eastAsia"/>
              </w:rPr>
              <w:t>絲瓜</w:t>
            </w:r>
          </w:p>
        </w:tc>
        <w:tc>
          <w:tcPr>
            <w:tcW w:w="2545" w:type="dxa"/>
          </w:tcPr>
          <w:p w:rsidR="005A60A2" w:rsidRDefault="00561CEA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7512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512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2F78E0" w:rsidP="00B13223">
            <w:pPr>
              <w:jc w:val="center"/>
            </w:pPr>
            <w:r>
              <w:rPr>
                <w:rFonts w:hint="eastAsia"/>
              </w:rPr>
              <w:t>什錦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FB6" w:rsidRDefault="00687FB6" w:rsidP="005A60A2">
      <w:r>
        <w:separator/>
      </w:r>
    </w:p>
  </w:endnote>
  <w:endnote w:type="continuationSeparator" w:id="0">
    <w:p w:rsidR="00687FB6" w:rsidRDefault="00687FB6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FB6" w:rsidRDefault="00687FB6" w:rsidP="005A60A2">
      <w:r>
        <w:separator/>
      </w:r>
    </w:p>
  </w:footnote>
  <w:footnote w:type="continuationSeparator" w:id="0">
    <w:p w:rsidR="00687FB6" w:rsidRDefault="00687FB6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21CEC"/>
    <w:rsid w:val="00036401"/>
    <w:rsid w:val="000F4CFA"/>
    <w:rsid w:val="00107A52"/>
    <w:rsid w:val="00134900"/>
    <w:rsid w:val="00184118"/>
    <w:rsid w:val="00227F00"/>
    <w:rsid w:val="00266881"/>
    <w:rsid w:val="002F78E0"/>
    <w:rsid w:val="003444C0"/>
    <w:rsid w:val="00373C99"/>
    <w:rsid w:val="003A467D"/>
    <w:rsid w:val="0054124A"/>
    <w:rsid w:val="00561CEA"/>
    <w:rsid w:val="005A0BE3"/>
    <w:rsid w:val="005A60A2"/>
    <w:rsid w:val="00687FB6"/>
    <w:rsid w:val="006D0015"/>
    <w:rsid w:val="00706CE4"/>
    <w:rsid w:val="00752748"/>
    <w:rsid w:val="007756D1"/>
    <w:rsid w:val="0077660F"/>
    <w:rsid w:val="008A1B58"/>
    <w:rsid w:val="00902C49"/>
    <w:rsid w:val="00916709"/>
    <w:rsid w:val="00991DC4"/>
    <w:rsid w:val="009B6E01"/>
    <w:rsid w:val="00AA3408"/>
    <w:rsid w:val="00AB0D8E"/>
    <w:rsid w:val="00AF085E"/>
    <w:rsid w:val="00B13223"/>
    <w:rsid w:val="00C75C94"/>
    <w:rsid w:val="00D2796F"/>
    <w:rsid w:val="00DD0A88"/>
    <w:rsid w:val="00DF5127"/>
    <w:rsid w:val="00F1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2016-04-06T07:34:00Z</dcterms:created>
  <dcterms:modified xsi:type="dcterms:W3CDTF">2016-04-19T03:30:00Z</dcterms:modified>
</cp:coreProperties>
</file>